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136BF" w14:textId="77777777" w:rsidR="002041A5" w:rsidRPr="00B572DF" w:rsidRDefault="002041A5" w:rsidP="00A869E6">
      <w:pPr>
        <w:spacing w:after="0"/>
        <w:ind w:firstLine="1"/>
        <w:jc w:val="center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>FORMULARZ ZGŁOSZENIOWY – Uczeń/Uczennica</w:t>
      </w:r>
    </w:p>
    <w:p w14:paraId="6FCE4202" w14:textId="77777777" w:rsidR="00A869E6" w:rsidRPr="00B572DF" w:rsidRDefault="00A869E6" w:rsidP="00A869E6">
      <w:pPr>
        <w:spacing w:after="0"/>
        <w:ind w:firstLine="1"/>
        <w:jc w:val="center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 xml:space="preserve"> </w:t>
      </w:r>
      <w:r w:rsidR="002041A5" w:rsidRPr="00B572DF">
        <w:rPr>
          <w:rFonts w:cs="Calibri"/>
          <w:b/>
          <w:sz w:val="24"/>
          <w:szCs w:val="24"/>
        </w:rPr>
        <w:t>do projektu</w:t>
      </w:r>
    </w:p>
    <w:p w14:paraId="56C7340C" w14:textId="27C3CD2B" w:rsidR="009F2450" w:rsidRPr="00B572DF" w:rsidRDefault="009F2450" w:rsidP="00A869E6">
      <w:pPr>
        <w:spacing w:after="0"/>
        <w:ind w:firstLine="1"/>
        <w:jc w:val="center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>„</w:t>
      </w:r>
      <w:r w:rsidR="009A3CA0">
        <w:rPr>
          <w:rFonts w:cs="Calibri"/>
          <w:b/>
          <w:sz w:val="24"/>
          <w:szCs w:val="24"/>
          <w:lang w:eastAsia="pl-PL"/>
        </w:rPr>
        <w:t>Zielona transformacja w toruńskich szkołach podstawowych i liceach</w:t>
      </w:r>
      <w:r w:rsidRPr="00B572DF">
        <w:rPr>
          <w:rFonts w:cs="Calibri"/>
          <w:b/>
          <w:sz w:val="24"/>
          <w:szCs w:val="24"/>
        </w:rPr>
        <w:t>”</w:t>
      </w:r>
    </w:p>
    <w:p w14:paraId="33248ACD" w14:textId="77777777" w:rsidR="00660331" w:rsidRPr="00B572DF" w:rsidRDefault="00660331" w:rsidP="00A869E6">
      <w:pPr>
        <w:spacing w:after="0"/>
        <w:ind w:firstLine="1"/>
        <w:jc w:val="center"/>
        <w:rPr>
          <w:rFonts w:cs="Calibri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B572DF" w:rsidRPr="00B572DF" w14:paraId="48474838" w14:textId="77777777" w:rsidTr="00B572D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ED972B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Beneficjent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050C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Gmina Miasta Toruń</w:t>
            </w:r>
          </w:p>
        </w:tc>
      </w:tr>
      <w:tr w:rsidR="00B572DF" w:rsidRPr="00B572DF" w14:paraId="23D2F89D" w14:textId="77777777" w:rsidTr="00B572D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AA6249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Program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97179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Fundusze Europejskie dla Kujaw i Pomorza 2021-2027</w:t>
            </w:r>
          </w:p>
        </w:tc>
      </w:tr>
      <w:tr w:rsidR="00B572DF" w:rsidRPr="00B572DF" w14:paraId="6FEC1BDC" w14:textId="77777777" w:rsidTr="00B572D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9867B7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Numer projektu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B8AA" w14:textId="40BAE715" w:rsidR="00B572DF" w:rsidRPr="00B572DF" w:rsidRDefault="009A3CA0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9A3CA0">
              <w:rPr>
                <w:rFonts w:cs="Calibri"/>
                <w:b/>
                <w:sz w:val="24"/>
                <w:szCs w:val="24"/>
              </w:rPr>
              <w:t>FEKP.08.13-IZ.00-0018/24</w:t>
            </w:r>
          </w:p>
        </w:tc>
      </w:tr>
      <w:tr w:rsidR="00B572DF" w:rsidRPr="00B572DF" w14:paraId="6E5AD301" w14:textId="77777777" w:rsidTr="00B572D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F5B969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Priorytet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DFF7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08. Fundusze europejskie na wsparcie w obszarze rynku pracy, edukacji i włączenia społecznego</w:t>
            </w:r>
          </w:p>
        </w:tc>
      </w:tr>
      <w:tr w:rsidR="00B572DF" w:rsidRPr="00B572DF" w14:paraId="18C9D9A0" w14:textId="77777777" w:rsidTr="00B572D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D5DCA1F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Działanie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CB60" w14:textId="77777777" w:rsidR="00B572DF" w:rsidRPr="00B572DF" w:rsidRDefault="00B572DF" w:rsidP="00B572DF">
            <w:pPr>
              <w:spacing w:after="0"/>
              <w:ind w:firstLine="1"/>
              <w:jc w:val="center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FEKP.08.13 </w:t>
            </w:r>
            <w:r w:rsidR="00F2443D" w:rsidRPr="00F2443D">
              <w:rPr>
                <w:rFonts w:cs="Calibri"/>
                <w:b/>
                <w:sz w:val="24"/>
                <w:szCs w:val="24"/>
              </w:rPr>
              <w:t>Kształcenie ogólne ZITy regionalne</w:t>
            </w:r>
          </w:p>
        </w:tc>
      </w:tr>
    </w:tbl>
    <w:p w14:paraId="12AE8800" w14:textId="77777777" w:rsidR="00B572DF" w:rsidRPr="00B572DF" w:rsidRDefault="00B572DF" w:rsidP="00A869E6">
      <w:pPr>
        <w:spacing w:after="0"/>
        <w:ind w:firstLine="1"/>
        <w:jc w:val="center"/>
        <w:rPr>
          <w:rFonts w:cs="Calibri"/>
          <w:b/>
          <w:sz w:val="24"/>
          <w:szCs w:val="24"/>
        </w:rPr>
      </w:pPr>
    </w:p>
    <w:p w14:paraId="516B0A36" w14:textId="6777DD52" w:rsidR="00A869E6" w:rsidRDefault="00660331" w:rsidP="000D198D">
      <w:pPr>
        <w:pStyle w:val="Akapitzlist"/>
        <w:autoSpaceDE w:val="0"/>
        <w:autoSpaceDN w:val="0"/>
        <w:adjustRightInd w:val="0"/>
        <w:spacing w:line="276" w:lineRule="auto"/>
        <w:ind w:left="0" w:right="-426"/>
        <w:jc w:val="both"/>
        <w:rPr>
          <w:rFonts w:ascii="Calibri" w:hAnsi="Calibri" w:cs="Calibri"/>
          <w:sz w:val="24"/>
          <w:szCs w:val="24"/>
        </w:rPr>
      </w:pPr>
      <w:r w:rsidRPr="00B572DF">
        <w:rPr>
          <w:rFonts w:ascii="Calibri" w:hAnsi="Calibri" w:cs="Calibri"/>
          <w:sz w:val="24"/>
          <w:szCs w:val="24"/>
        </w:rPr>
        <w:t>Podanie poniższych danych jest dobrowolne, jednakże odmowa ich podania jest równoznaczna z brakiem możliwości uczestnictwa w Projekcie.</w:t>
      </w:r>
    </w:p>
    <w:p w14:paraId="51027D04" w14:textId="77777777" w:rsidR="000D198D" w:rsidRPr="000D198D" w:rsidRDefault="000D198D" w:rsidP="000D198D">
      <w:pPr>
        <w:pStyle w:val="Akapitzlist"/>
        <w:autoSpaceDE w:val="0"/>
        <w:autoSpaceDN w:val="0"/>
        <w:adjustRightInd w:val="0"/>
        <w:spacing w:line="276" w:lineRule="auto"/>
        <w:ind w:left="0" w:right="-426"/>
        <w:jc w:val="both"/>
        <w:rPr>
          <w:rFonts w:ascii="Calibri" w:hAnsi="Calibri" w:cs="Calibri"/>
          <w:sz w:val="24"/>
          <w:szCs w:val="24"/>
        </w:rPr>
      </w:pPr>
    </w:p>
    <w:p w14:paraId="1273A3A5" w14:textId="77777777" w:rsidR="00A869E6" w:rsidRPr="00B572DF" w:rsidRDefault="00A869E6" w:rsidP="00A869E6">
      <w:pPr>
        <w:spacing w:after="0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 xml:space="preserve">Dane uczestnika projektu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9F2450" w:rsidRPr="00B572DF" w14:paraId="4B7530C2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7959A53D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Imię</w:t>
            </w:r>
          </w:p>
        </w:tc>
        <w:tc>
          <w:tcPr>
            <w:tcW w:w="6804" w:type="dxa"/>
            <w:vAlign w:val="center"/>
          </w:tcPr>
          <w:p w14:paraId="7F250D1E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03C95A22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69DC5BDD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Nazwisko</w:t>
            </w:r>
          </w:p>
        </w:tc>
        <w:tc>
          <w:tcPr>
            <w:tcW w:w="6804" w:type="dxa"/>
            <w:vAlign w:val="center"/>
          </w:tcPr>
          <w:p w14:paraId="45BD21E0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B572DF" w:rsidRPr="00B572DF" w14:paraId="4FD1568E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5E936FF7" w14:textId="77777777" w:rsidR="00B572DF" w:rsidRPr="00B572DF" w:rsidRDefault="00B572DF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Rodzaj uczestnika</w:t>
            </w:r>
          </w:p>
        </w:tc>
        <w:tc>
          <w:tcPr>
            <w:tcW w:w="6804" w:type="dxa"/>
            <w:vAlign w:val="center"/>
          </w:tcPr>
          <w:p w14:paraId="593B379D" w14:textId="77777777" w:rsidR="00B572DF" w:rsidRPr="00B572DF" w:rsidRDefault="00B572DF" w:rsidP="00B572DF">
            <w:pPr>
              <w:numPr>
                <w:ilvl w:val="0"/>
                <w:numId w:val="2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indywidualny</w:t>
            </w:r>
          </w:p>
        </w:tc>
      </w:tr>
      <w:tr w:rsidR="00005335" w:rsidRPr="00B572DF" w14:paraId="3F89F506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2CF25B3B" w14:textId="77777777" w:rsidR="00005335" w:rsidRPr="00B572DF" w:rsidRDefault="00005335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Obywatelstwo</w:t>
            </w:r>
          </w:p>
        </w:tc>
        <w:tc>
          <w:tcPr>
            <w:tcW w:w="6804" w:type="dxa"/>
            <w:vAlign w:val="center"/>
          </w:tcPr>
          <w:p w14:paraId="68A2B182" w14:textId="77777777" w:rsidR="00B572DF" w:rsidRPr="00B572DF" w:rsidRDefault="00B572DF" w:rsidP="00B572DF">
            <w:pPr>
              <w:numPr>
                <w:ilvl w:val="0"/>
                <w:numId w:val="2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Obywatelstwo polskie</w:t>
            </w:r>
          </w:p>
          <w:p w14:paraId="4480C894" w14:textId="77777777" w:rsidR="00B572DF" w:rsidRPr="00B572DF" w:rsidRDefault="00B572DF" w:rsidP="00B572DF">
            <w:pPr>
              <w:numPr>
                <w:ilvl w:val="0"/>
                <w:numId w:val="2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Brak polskiego obywatelstwa – obywatel kraju UE</w:t>
            </w:r>
          </w:p>
          <w:p w14:paraId="1B9BB560" w14:textId="77777777" w:rsidR="00005335" w:rsidRPr="00B572DF" w:rsidRDefault="00B572DF" w:rsidP="00B572DF">
            <w:pPr>
              <w:numPr>
                <w:ilvl w:val="0"/>
                <w:numId w:val="2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Brak polskiego obywatelstwa lub UE – obywatel kraju spoza UE/bezpaństwowiec</w:t>
            </w:r>
          </w:p>
        </w:tc>
      </w:tr>
      <w:tr w:rsidR="009F2450" w:rsidRPr="00B572DF" w14:paraId="1556D0A8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2A89B628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PESEL</w:t>
            </w:r>
          </w:p>
        </w:tc>
        <w:tc>
          <w:tcPr>
            <w:tcW w:w="6804" w:type="dxa"/>
            <w:vAlign w:val="center"/>
          </w:tcPr>
          <w:p w14:paraId="001DE13F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B949C3" w:rsidRPr="00B572DF" w14:paraId="5F449C6B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3E8F7B4C" w14:textId="77777777" w:rsidR="00B949C3" w:rsidRPr="00B572DF" w:rsidRDefault="00B949C3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W przypadku braku  numeru PESEL, proszę podać inny </w:t>
            </w:r>
            <w:r w:rsidR="001B3A39" w:rsidRPr="00B572DF">
              <w:rPr>
                <w:rFonts w:cs="Calibri"/>
                <w:b/>
                <w:sz w:val="24"/>
                <w:szCs w:val="24"/>
              </w:rPr>
              <w:t>identyfikator</w:t>
            </w:r>
          </w:p>
        </w:tc>
        <w:tc>
          <w:tcPr>
            <w:tcW w:w="6804" w:type="dxa"/>
            <w:vAlign w:val="center"/>
          </w:tcPr>
          <w:p w14:paraId="2179F8A5" w14:textId="77777777" w:rsidR="00B949C3" w:rsidRPr="00B572DF" w:rsidRDefault="00B949C3" w:rsidP="00D449E5">
            <w:pPr>
              <w:spacing w:after="0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54646F1D" w14:textId="77777777" w:rsidTr="00D449E5">
        <w:trPr>
          <w:trHeight w:val="510"/>
        </w:trPr>
        <w:tc>
          <w:tcPr>
            <w:tcW w:w="2660" w:type="dxa"/>
            <w:shd w:val="clear" w:color="auto" w:fill="D9D9D9"/>
            <w:vAlign w:val="center"/>
          </w:tcPr>
          <w:p w14:paraId="6631A3D6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Płeć</w:t>
            </w:r>
          </w:p>
        </w:tc>
        <w:tc>
          <w:tcPr>
            <w:tcW w:w="6804" w:type="dxa"/>
            <w:vAlign w:val="center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2"/>
              <w:gridCol w:w="2483"/>
            </w:tblGrid>
            <w:tr w:rsidR="009F2450" w:rsidRPr="00B572DF" w14:paraId="56B58E55" w14:textId="77777777" w:rsidTr="007B4B72">
              <w:trPr>
                <w:jc w:val="center"/>
              </w:trPr>
              <w:tc>
                <w:tcPr>
                  <w:tcW w:w="1669" w:type="dxa"/>
                </w:tcPr>
                <w:p w14:paraId="19674952" w14:textId="77777777" w:rsidR="009F2450" w:rsidRPr="00B572DF" w:rsidRDefault="009F2450" w:rsidP="00B572DF">
                  <w:pPr>
                    <w:numPr>
                      <w:ilvl w:val="0"/>
                      <w:numId w:val="25"/>
                    </w:numPr>
                    <w:spacing w:after="0"/>
                    <w:jc w:val="both"/>
                    <w:rPr>
                      <w:rFonts w:cs="Calibri"/>
                      <w:sz w:val="24"/>
                      <w:szCs w:val="24"/>
                    </w:rPr>
                  </w:pPr>
                  <w:r w:rsidRPr="00B572DF">
                    <w:rPr>
                      <w:rFonts w:cs="Calibri"/>
                      <w:sz w:val="24"/>
                      <w:szCs w:val="24"/>
                    </w:rPr>
                    <w:t>KOBIETA</w:t>
                  </w:r>
                </w:p>
              </w:tc>
              <w:tc>
                <w:tcPr>
                  <w:tcW w:w="1641" w:type="dxa"/>
                </w:tcPr>
                <w:p w14:paraId="2A749CF1" w14:textId="77777777" w:rsidR="009F2450" w:rsidRPr="00B572DF" w:rsidRDefault="009F2450" w:rsidP="00B572DF">
                  <w:pPr>
                    <w:numPr>
                      <w:ilvl w:val="0"/>
                      <w:numId w:val="25"/>
                    </w:numPr>
                    <w:spacing w:after="0"/>
                    <w:rPr>
                      <w:rFonts w:cs="Calibri"/>
                      <w:sz w:val="24"/>
                      <w:szCs w:val="24"/>
                    </w:rPr>
                  </w:pPr>
                  <w:r w:rsidRPr="00B572DF">
                    <w:rPr>
                      <w:rFonts w:cs="Calibri"/>
                      <w:sz w:val="24"/>
                      <w:szCs w:val="24"/>
                    </w:rPr>
                    <w:t>MĘŻCZYZNA</w:t>
                  </w:r>
                </w:p>
              </w:tc>
            </w:tr>
          </w:tbl>
          <w:p w14:paraId="0E224958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013A37E1" w14:textId="77777777" w:rsidTr="007B4B72">
        <w:tc>
          <w:tcPr>
            <w:tcW w:w="2660" w:type="dxa"/>
            <w:shd w:val="clear" w:color="auto" w:fill="D9D9D9"/>
          </w:tcPr>
          <w:p w14:paraId="2C078394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Wykształcenie </w:t>
            </w:r>
          </w:p>
        </w:tc>
        <w:tc>
          <w:tcPr>
            <w:tcW w:w="6804" w:type="dxa"/>
            <w:vAlign w:val="center"/>
          </w:tcPr>
          <w:p w14:paraId="374F88A7" w14:textId="77777777" w:rsidR="00A869E6" w:rsidRPr="00B572DF" w:rsidRDefault="00B572DF" w:rsidP="00D449E5">
            <w:pPr>
              <w:numPr>
                <w:ilvl w:val="0"/>
                <w:numId w:val="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Średnie I stopnia (tj. podstawowe lub gimnazjalne) lub niższe (ISCED 0-2)</w:t>
            </w:r>
          </w:p>
        </w:tc>
      </w:tr>
    </w:tbl>
    <w:p w14:paraId="317E519C" w14:textId="77777777" w:rsidR="009F2450" w:rsidRPr="00B572DF" w:rsidRDefault="009F2450" w:rsidP="00D449E5">
      <w:pPr>
        <w:spacing w:after="0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 xml:space="preserve">Dane </w:t>
      </w:r>
      <w:r w:rsidR="00005335" w:rsidRPr="00B572DF">
        <w:rPr>
          <w:rFonts w:cs="Calibri"/>
          <w:b/>
          <w:sz w:val="24"/>
          <w:szCs w:val="24"/>
        </w:rPr>
        <w:t>teleadresowe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804"/>
      </w:tblGrid>
      <w:tr w:rsidR="009F2450" w:rsidRPr="00B572DF" w14:paraId="57944706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560DA138" w14:textId="77777777" w:rsidR="009F2450" w:rsidRPr="00B572DF" w:rsidRDefault="00B572DF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Kraj</w:t>
            </w:r>
          </w:p>
        </w:tc>
        <w:tc>
          <w:tcPr>
            <w:tcW w:w="6804" w:type="dxa"/>
            <w:vAlign w:val="center"/>
          </w:tcPr>
          <w:p w14:paraId="63EEB4A0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B572DF" w:rsidRPr="00B572DF" w14:paraId="234B4455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6E759668" w14:textId="77777777" w:rsidR="00B572DF" w:rsidRPr="00B572DF" w:rsidRDefault="00B572DF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Województwo</w:t>
            </w:r>
          </w:p>
        </w:tc>
        <w:tc>
          <w:tcPr>
            <w:tcW w:w="6804" w:type="dxa"/>
            <w:vAlign w:val="center"/>
          </w:tcPr>
          <w:p w14:paraId="3017FCD5" w14:textId="77777777" w:rsidR="00B572DF" w:rsidRPr="00B572DF" w:rsidRDefault="00B572DF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37FBAED2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19893943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Powiat</w:t>
            </w:r>
          </w:p>
        </w:tc>
        <w:tc>
          <w:tcPr>
            <w:tcW w:w="6804" w:type="dxa"/>
            <w:vAlign w:val="center"/>
          </w:tcPr>
          <w:p w14:paraId="406684A6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70525C25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4D6E71F3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Gmina</w:t>
            </w:r>
          </w:p>
        </w:tc>
        <w:tc>
          <w:tcPr>
            <w:tcW w:w="6804" w:type="dxa"/>
            <w:vAlign w:val="center"/>
          </w:tcPr>
          <w:p w14:paraId="211651F1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69D8DB3F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22A5F03A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lastRenderedPageBreak/>
              <w:t>Miejscowość</w:t>
            </w:r>
          </w:p>
        </w:tc>
        <w:tc>
          <w:tcPr>
            <w:tcW w:w="6804" w:type="dxa"/>
            <w:vAlign w:val="center"/>
          </w:tcPr>
          <w:p w14:paraId="52FDB36A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0A798506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3F5FF5C0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Kod pocztowy</w:t>
            </w:r>
          </w:p>
        </w:tc>
        <w:tc>
          <w:tcPr>
            <w:tcW w:w="6804" w:type="dxa"/>
            <w:vAlign w:val="center"/>
          </w:tcPr>
          <w:p w14:paraId="5F6395DF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68CEDD48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72F0F811" w14:textId="77777777" w:rsidR="009F2450" w:rsidRPr="00B572DF" w:rsidRDefault="009F2450" w:rsidP="00D449E5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Ulica</w:t>
            </w:r>
          </w:p>
        </w:tc>
        <w:tc>
          <w:tcPr>
            <w:tcW w:w="6804" w:type="dxa"/>
            <w:vAlign w:val="center"/>
          </w:tcPr>
          <w:p w14:paraId="2169898E" w14:textId="77777777" w:rsidR="009F2450" w:rsidRPr="00B572DF" w:rsidRDefault="009F2450" w:rsidP="00D449E5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7BB5AAFD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630C050C" w14:textId="77777777" w:rsidR="009F2450" w:rsidRPr="00B572DF" w:rsidRDefault="009F2450" w:rsidP="00634AA7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Nr budynku</w:t>
            </w:r>
          </w:p>
        </w:tc>
        <w:tc>
          <w:tcPr>
            <w:tcW w:w="6804" w:type="dxa"/>
            <w:vAlign w:val="center"/>
          </w:tcPr>
          <w:p w14:paraId="5F2A7ACB" w14:textId="77777777" w:rsidR="009F2450" w:rsidRPr="00B572DF" w:rsidRDefault="009F2450" w:rsidP="00634AA7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6E0065EA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036DA5AC" w14:textId="77777777" w:rsidR="009F2450" w:rsidRPr="00B572DF" w:rsidRDefault="009F2450" w:rsidP="00634AA7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Nr lokalu</w:t>
            </w:r>
          </w:p>
        </w:tc>
        <w:tc>
          <w:tcPr>
            <w:tcW w:w="6804" w:type="dxa"/>
            <w:vAlign w:val="center"/>
          </w:tcPr>
          <w:p w14:paraId="20797168" w14:textId="77777777" w:rsidR="009F2450" w:rsidRPr="00B572DF" w:rsidRDefault="009F2450" w:rsidP="00634AA7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2148D524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2052B89F" w14:textId="77777777" w:rsidR="009F2450" w:rsidRPr="00B572DF" w:rsidRDefault="009F2450" w:rsidP="00634AA7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Telefon kontaktowy</w:t>
            </w:r>
          </w:p>
        </w:tc>
        <w:tc>
          <w:tcPr>
            <w:tcW w:w="6804" w:type="dxa"/>
            <w:vAlign w:val="center"/>
          </w:tcPr>
          <w:p w14:paraId="208173EB" w14:textId="77777777" w:rsidR="009F2450" w:rsidRPr="00B572DF" w:rsidRDefault="009F2450" w:rsidP="00634AA7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9F2450" w:rsidRPr="00B572DF" w14:paraId="1ACCCC59" w14:textId="77777777" w:rsidTr="00D449E5">
        <w:trPr>
          <w:trHeight w:val="454"/>
        </w:trPr>
        <w:tc>
          <w:tcPr>
            <w:tcW w:w="2660" w:type="dxa"/>
            <w:shd w:val="clear" w:color="auto" w:fill="D9D9D9"/>
            <w:vAlign w:val="center"/>
          </w:tcPr>
          <w:p w14:paraId="02258698" w14:textId="77777777" w:rsidR="009F2450" w:rsidRPr="00B572DF" w:rsidRDefault="009F2450" w:rsidP="00634AA7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Ares e-mail</w:t>
            </w:r>
          </w:p>
        </w:tc>
        <w:tc>
          <w:tcPr>
            <w:tcW w:w="6804" w:type="dxa"/>
            <w:vAlign w:val="center"/>
          </w:tcPr>
          <w:p w14:paraId="74A937C1" w14:textId="77777777" w:rsidR="009F2450" w:rsidRPr="00B572DF" w:rsidRDefault="009F2450" w:rsidP="00634AA7">
            <w:pPr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14:paraId="3DC825A9" w14:textId="77777777" w:rsidR="00AF76E5" w:rsidRPr="00B572DF" w:rsidRDefault="00AF76E5" w:rsidP="00AF76E5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9"/>
        <w:gridCol w:w="4529"/>
      </w:tblGrid>
      <w:tr w:rsidR="00B572DF" w:rsidRPr="00B572DF" w14:paraId="7FC83B9E" w14:textId="77777777" w:rsidTr="00D46BD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598821" w14:textId="77777777" w:rsidR="00B572DF" w:rsidRPr="00B572DF" w:rsidRDefault="00B572DF" w:rsidP="00B572DF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Status uczestnika/uczestniczki na rynku pracy (w chwili przystąpienia do projektu) </w:t>
            </w:r>
            <w:r w:rsidRPr="00B572DF">
              <w:rPr>
                <w:rFonts w:cs="Calibri"/>
                <w:b/>
                <w:bCs/>
                <w:sz w:val="24"/>
                <w:szCs w:val="24"/>
              </w:rPr>
              <w:t>(zaznaczyć właściwe znakiem x)</w:t>
            </w:r>
          </w:p>
        </w:tc>
      </w:tr>
      <w:tr w:rsidR="00B572DF" w:rsidRPr="00B572DF" w14:paraId="3C563392" w14:textId="77777777" w:rsidTr="00D46BD3"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103D" w14:textId="77777777" w:rsidR="00B572DF" w:rsidRPr="00B572DF" w:rsidRDefault="00B572DF" w:rsidP="000D1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Osoba bierna zawodowo</w:t>
            </w:r>
            <w:r w:rsidR="00D46BD3">
              <w:rPr>
                <w:rFonts w:cs="Calibri"/>
                <w:sz w:val="24"/>
                <w:szCs w:val="24"/>
              </w:rPr>
              <w:t>, w tym:</w:t>
            </w:r>
          </w:p>
        </w:tc>
        <w:tc>
          <w:tcPr>
            <w:tcW w:w="2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71C" w14:textId="77777777" w:rsidR="00B572DF" w:rsidRPr="00B572DF" w:rsidRDefault="00B572DF" w:rsidP="000D198D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Osoba ucząca się/odbywająca kształcenie</w:t>
            </w:r>
          </w:p>
        </w:tc>
      </w:tr>
    </w:tbl>
    <w:p w14:paraId="52053CEF" w14:textId="77777777" w:rsidR="00B572DF" w:rsidRPr="00B572DF" w:rsidRDefault="00B572DF" w:rsidP="00AF76E5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B572DF" w:rsidRPr="00B572DF" w14:paraId="3B5016C0" w14:textId="77777777" w:rsidTr="00E74EEC">
        <w:trPr>
          <w:trHeight w:val="473"/>
        </w:trPr>
        <w:tc>
          <w:tcPr>
            <w:tcW w:w="9464" w:type="dxa"/>
            <w:gridSpan w:val="2"/>
            <w:shd w:val="clear" w:color="auto" w:fill="D9D9D9"/>
            <w:vAlign w:val="center"/>
          </w:tcPr>
          <w:p w14:paraId="2DFF6EF2" w14:textId="77777777" w:rsidR="00B572DF" w:rsidRPr="00B572DF" w:rsidRDefault="00B572DF" w:rsidP="00B572DF">
            <w:p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Status uczestnika w chwili przystąpienia do projektu </w:t>
            </w:r>
            <w:r w:rsidRPr="00B572DF">
              <w:rPr>
                <w:rFonts w:cs="Calibri"/>
                <w:bCs/>
                <w:sz w:val="24"/>
                <w:szCs w:val="24"/>
              </w:rPr>
              <w:t>(zaznaczyć właściwe znakiem x)</w:t>
            </w:r>
          </w:p>
        </w:tc>
      </w:tr>
      <w:tr w:rsidR="00B572DF" w:rsidRPr="00B572DF" w14:paraId="53286EF0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0A859F9E" w14:textId="77777777" w:rsidR="00B572DF" w:rsidRPr="00B572DF" w:rsidRDefault="00B572DF" w:rsidP="0029474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Osoba z niepełnosprawnościami (orzeczenie w rozumieniu ustawy o rehabilitacji zawodowej i społecznej)</w:t>
            </w:r>
          </w:p>
        </w:tc>
        <w:tc>
          <w:tcPr>
            <w:tcW w:w="5528" w:type="dxa"/>
            <w:vAlign w:val="center"/>
          </w:tcPr>
          <w:p w14:paraId="43491809" w14:textId="77777777" w:rsidR="00B572DF" w:rsidRP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Tak</w:t>
            </w:r>
          </w:p>
          <w:p w14:paraId="662BEE7A" w14:textId="77777777" w:rsid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Nie</w:t>
            </w:r>
          </w:p>
          <w:p w14:paraId="3E68BD06" w14:textId="77777777" w:rsidR="00B572DF" w:rsidRP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Odmowa podania informacji</w:t>
            </w:r>
          </w:p>
        </w:tc>
      </w:tr>
      <w:tr w:rsidR="00B572DF" w:rsidRPr="00B572DF" w14:paraId="6D558501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5134CC45" w14:textId="77777777" w:rsidR="00B572DF" w:rsidRPr="00B572DF" w:rsidRDefault="00B572DF" w:rsidP="0029474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Osoba o specjalnych potrzebach rozwojowych i edukacyjnych</w:t>
            </w:r>
          </w:p>
        </w:tc>
        <w:tc>
          <w:tcPr>
            <w:tcW w:w="5528" w:type="dxa"/>
            <w:vAlign w:val="center"/>
          </w:tcPr>
          <w:p w14:paraId="718D6029" w14:textId="77777777" w:rsid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14:paraId="57AEF0B7" w14:textId="77777777" w:rsidR="00B572DF" w:rsidRP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B572DF" w:rsidRPr="00B572DF" w14:paraId="58A69DBF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04DC601E" w14:textId="77777777" w:rsidR="00B572DF" w:rsidRPr="00B572DF" w:rsidRDefault="00B572DF" w:rsidP="0029474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Osoba państwa trzeciego (obywatele krajów spoza UE)</w:t>
            </w:r>
          </w:p>
        </w:tc>
        <w:tc>
          <w:tcPr>
            <w:tcW w:w="5528" w:type="dxa"/>
            <w:vAlign w:val="center"/>
          </w:tcPr>
          <w:p w14:paraId="15600FFB" w14:textId="77777777" w:rsid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14:paraId="2151C2B0" w14:textId="77777777" w:rsidR="00B572DF" w:rsidRPr="00B572DF" w:rsidRDefault="00B572DF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B572DF" w:rsidRPr="00B572DF" w14:paraId="7A6ACEAD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0AFE90FD" w14:textId="77777777" w:rsidR="00B572DF" w:rsidRPr="00B572DF" w:rsidRDefault="00EA4598" w:rsidP="0029474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EA4598">
              <w:rPr>
                <w:rFonts w:cs="Calibri"/>
                <w:b/>
                <w:sz w:val="24"/>
                <w:szCs w:val="24"/>
              </w:rPr>
              <w:t>Osoba obcego pochodzenia (osoba, która nie posiada polskiego obywatelstwa, bez względu na fakt posiadania lub nie obywatelstwa (obywatelstw) innych krajów)</w:t>
            </w:r>
          </w:p>
        </w:tc>
        <w:tc>
          <w:tcPr>
            <w:tcW w:w="5528" w:type="dxa"/>
            <w:vAlign w:val="center"/>
          </w:tcPr>
          <w:p w14:paraId="630D0343" w14:textId="77777777" w:rsidR="00B572DF" w:rsidRDefault="00EA4598" w:rsidP="00D46BD3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14:paraId="05431AE1" w14:textId="77777777" w:rsidR="00EA4598" w:rsidRPr="00B572DF" w:rsidRDefault="00EA4598" w:rsidP="00B33E21">
            <w:pPr>
              <w:numPr>
                <w:ilvl w:val="0"/>
                <w:numId w:val="14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EA4598" w:rsidRPr="00B572DF" w14:paraId="0FE8DAF8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6E87B1BD" w14:textId="77777777" w:rsidR="00EA4598" w:rsidRPr="00B572DF" w:rsidRDefault="00EA4598" w:rsidP="00D3419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EA4598">
              <w:rPr>
                <w:rFonts w:cs="Calibri"/>
                <w:b/>
                <w:bCs/>
                <w:sz w:val="24"/>
                <w:szCs w:val="24"/>
              </w:rPr>
              <w:t>Osoba należącą do mniejszości narodowej lub etnicznej (w tym społeczności marginalizowane)</w:t>
            </w:r>
          </w:p>
        </w:tc>
        <w:tc>
          <w:tcPr>
            <w:tcW w:w="5528" w:type="dxa"/>
            <w:vAlign w:val="center"/>
          </w:tcPr>
          <w:p w14:paraId="66BA9944" w14:textId="77777777" w:rsidR="00D46BD3" w:rsidRDefault="00EA4598" w:rsidP="00D46BD3">
            <w:pPr>
              <w:numPr>
                <w:ilvl w:val="0"/>
                <w:numId w:val="30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14:paraId="1F96BE6A" w14:textId="77777777" w:rsidR="00D46BD3" w:rsidRDefault="00EA4598" w:rsidP="00D46BD3">
            <w:pPr>
              <w:numPr>
                <w:ilvl w:val="0"/>
                <w:numId w:val="30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Nie</w:t>
            </w:r>
          </w:p>
          <w:p w14:paraId="7513B3E2" w14:textId="77777777" w:rsidR="00EA4598" w:rsidRPr="00D46BD3" w:rsidRDefault="00EA4598" w:rsidP="00D46BD3">
            <w:pPr>
              <w:numPr>
                <w:ilvl w:val="0"/>
                <w:numId w:val="30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Odmowa podania informacji</w:t>
            </w:r>
          </w:p>
        </w:tc>
      </w:tr>
      <w:tr w:rsidR="00EA4598" w:rsidRPr="00B572DF" w14:paraId="63121CBB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732504ED" w14:textId="77777777" w:rsidR="00EA4598" w:rsidRPr="00B572DF" w:rsidRDefault="00EA4598" w:rsidP="00D3419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EA4598">
              <w:rPr>
                <w:rFonts w:cs="Calibri"/>
                <w:b/>
                <w:bCs/>
                <w:sz w:val="24"/>
                <w:szCs w:val="24"/>
              </w:rPr>
              <w:t>Osoba bezdomna lub osoba dotknięta wykluczeniem z dostępu do mieszkań</w:t>
            </w:r>
          </w:p>
        </w:tc>
        <w:tc>
          <w:tcPr>
            <w:tcW w:w="5528" w:type="dxa"/>
            <w:vAlign w:val="center"/>
          </w:tcPr>
          <w:p w14:paraId="6E3AF813" w14:textId="77777777" w:rsidR="00D46BD3" w:rsidRDefault="00EA4598" w:rsidP="00D46BD3">
            <w:pPr>
              <w:numPr>
                <w:ilvl w:val="0"/>
                <w:numId w:val="31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Tak</w:t>
            </w:r>
          </w:p>
          <w:p w14:paraId="674BD408" w14:textId="77777777" w:rsidR="00EA4598" w:rsidRPr="00D46BD3" w:rsidRDefault="00EA4598" w:rsidP="00D46BD3">
            <w:pPr>
              <w:numPr>
                <w:ilvl w:val="0"/>
                <w:numId w:val="31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Nie</w:t>
            </w:r>
          </w:p>
        </w:tc>
      </w:tr>
      <w:tr w:rsidR="00CB1C0D" w:rsidRPr="00B572DF" w14:paraId="6DFD1FE4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48E52C5E" w14:textId="77777777" w:rsidR="00CB1C0D" w:rsidRPr="00B572DF" w:rsidRDefault="00CB1C0D" w:rsidP="00D3419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Do </w:t>
            </w:r>
            <w:r w:rsidR="009A7320">
              <w:rPr>
                <w:rFonts w:cs="Calibri"/>
                <w:b/>
                <w:sz w:val="24"/>
                <w:szCs w:val="24"/>
              </w:rPr>
              <w:t xml:space="preserve">formularza </w:t>
            </w:r>
            <w:r w:rsidRPr="00B572DF">
              <w:rPr>
                <w:rFonts w:cs="Calibri"/>
                <w:b/>
                <w:sz w:val="24"/>
                <w:szCs w:val="24"/>
              </w:rPr>
              <w:t>dołączam (jeżeli dotyczy) -</w:t>
            </w:r>
          </w:p>
          <w:p w14:paraId="1AE3E459" w14:textId="77777777" w:rsidR="00CB1C0D" w:rsidRPr="00B572DF" w:rsidRDefault="00CB1C0D" w:rsidP="00D3419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kserokopia potwierdzona za zgodność z oryginałem przez uczestnika</w:t>
            </w:r>
          </w:p>
        </w:tc>
        <w:tc>
          <w:tcPr>
            <w:tcW w:w="5528" w:type="dxa"/>
            <w:vAlign w:val="center"/>
          </w:tcPr>
          <w:p w14:paraId="33BBE7C6" w14:textId="77777777" w:rsidR="00D46BD3" w:rsidRDefault="00CB1C0D" w:rsidP="00D46BD3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kserokopię orzeczenia o niepełnosprawności/o stopniu niepełnosprawności</w:t>
            </w:r>
          </w:p>
          <w:p w14:paraId="4AB76EAC" w14:textId="77777777" w:rsidR="00D46BD3" w:rsidRDefault="00CB1C0D" w:rsidP="00D46BD3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kserokopię orzeczenia o potrzebie kształcenia specjalnego</w:t>
            </w:r>
          </w:p>
          <w:p w14:paraId="7A1D8ADB" w14:textId="77777777" w:rsidR="00D46BD3" w:rsidRDefault="00CB1C0D" w:rsidP="00D46BD3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 xml:space="preserve">kserokopię opinii wydanej przez poradnię </w:t>
            </w:r>
            <w:r w:rsidRPr="00D46BD3">
              <w:rPr>
                <w:rFonts w:cs="Calibri"/>
                <w:sz w:val="24"/>
                <w:szCs w:val="24"/>
              </w:rPr>
              <w:lastRenderedPageBreak/>
              <w:t xml:space="preserve">psychologiczno-pedagogiczną, </w:t>
            </w:r>
          </w:p>
          <w:p w14:paraId="5A64F39C" w14:textId="77777777" w:rsidR="00D46BD3" w:rsidRDefault="00CB1C0D" w:rsidP="00D46BD3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opinię pedagoga specjalnego/</w:t>
            </w:r>
            <w:r w:rsidR="009A7320">
              <w:rPr>
                <w:rFonts w:cs="Calibri"/>
                <w:sz w:val="24"/>
                <w:szCs w:val="24"/>
              </w:rPr>
              <w:t xml:space="preserve"> </w:t>
            </w:r>
            <w:r w:rsidR="00EA4598" w:rsidRPr="00D46BD3">
              <w:rPr>
                <w:rFonts w:cs="Calibri"/>
                <w:sz w:val="24"/>
                <w:szCs w:val="24"/>
              </w:rPr>
              <w:t>wychowawc</w:t>
            </w:r>
            <w:r w:rsidR="009A7320">
              <w:rPr>
                <w:rFonts w:cs="Calibri"/>
                <w:sz w:val="24"/>
                <w:szCs w:val="24"/>
              </w:rPr>
              <w:t xml:space="preserve">y </w:t>
            </w:r>
            <w:r w:rsidR="00EA4598" w:rsidRPr="00D46BD3">
              <w:rPr>
                <w:rFonts w:cs="Calibri"/>
                <w:sz w:val="24"/>
                <w:szCs w:val="24"/>
              </w:rPr>
              <w:t>/</w:t>
            </w:r>
            <w:r w:rsidRPr="00D46BD3">
              <w:rPr>
                <w:rFonts w:cs="Calibri"/>
                <w:sz w:val="24"/>
                <w:szCs w:val="24"/>
              </w:rPr>
              <w:t>nauczyciela</w:t>
            </w:r>
            <w:r w:rsidR="00EA4598" w:rsidRPr="00D46BD3">
              <w:rPr>
                <w:rFonts w:cs="Calibri"/>
                <w:sz w:val="24"/>
                <w:szCs w:val="24"/>
              </w:rPr>
              <w:t xml:space="preserve"> przedmiotu</w:t>
            </w:r>
            <w:r w:rsidRPr="00D46BD3">
              <w:rPr>
                <w:rFonts w:cs="Calibri"/>
                <w:sz w:val="24"/>
                <w:szCs w:val="24"/>
              </w:rPr>
              <w:t xml:space="preserve"> </w:t>
            </w:r>
          </w:p>
          <w:p w14:paraId="6DE291D8" w14:textId="77777777" w:rsidR="00CB1C0D" w:rsidRDefault="00CB1C0D" w:rsidP="009A7320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orzeczeni</w:t>
            </w:r>
            <w:r w:rsidR="009A7320">
              <w:rPr>
                <w:rFonts w:cs="Calibri"/>
                <w:sz w:val="24"/>
                <w:szCs w:val="24"/>
              </w:rPr>
              <w:t>e</w:t>
            </w:r>
            <w:r w:rsidRPr="00D46BD3">
              <w:rPr>
                <w:rFonts w:cs="Calibri"/>
                <w:sz w:val="24"/>
                <w:szCs w:val="24"/>
              </w:rPr>
              <w:t xml:space="preserve"> o stanie zdrowia lub opini</w:t>
            </w:r>
            <w:r w:rsidR="009A7320">
              <w:rPr>
                <w:rFonts w:cs="Calibri"/>
                <w:sz w:val="24"/>
                <w:szCs w:val="24"/>
              </w:rPr>
              <w:t>ę</w:t>
            </w:r>
            <w:r w:rsidRPr="00D46BD3">
              <w:rPr>
                <w:rFonts w:cs="Calibri"/>
                <w:sz w:val="24"/>
                <w:szCs w:val="24"/>
              </w:rPr>
              <w:t xml:space="preserve"> wydan</w:t>
            </w:r>
            <w:r w:rsidR="009A7320">
              <w:rPr>
                <w:rFonts w:cs="Calibri"/>
                <w:sz w:val="24"/>
                <w:szCs w:val="24"/>
              </w:rPr>
              <w:t>ą</w:t>
            </w:r>
            <w:r w:rsidRPr="00D46BD3">
              <w:rPr>
                <w:rFonts w:cs="Calibri"/>
                <w:sz w:val="24"/>
                <w:szCs w:val="24"/>
              </w:rPr>
              <w:t xml:space="preserve"> przez lekarza</w:t>
            </w:r>
            <w:r w:rsidR="009A7320">
              <w:rPr>
                <w:rFonts w:cs="Calibri"/>
                <w:sz w:val="24"/>
                <w:szCs w:val="24"/>
              </w:rPr>
              <w:t xml:space="preserve"> lub </w:t>
            </w:r>
            <w:r w:rsidRPr="009A7320">
              <w:rPr>
                <w:rFonts w:cs="Calibri"/>
                <w:sz w:val="24"/>
                <w:szCs w:val="24"/>
              </w:rPr>
              <w:t>inny równoważny dokument</w:t>
            </w:r>
          </w:p>
          <w:p w14:paraId="2801F412" w14:textId="77777777" w:rsidR="009A7320" w:rsidRPr="009A7320" w:rsidRDefault="009A7320" w:rsidP="009A7320">
            <w:pPr>
              <w:numPr>
                <w:ilvl w:val="0"/>
                <w:numId w:val="32"/>
              </w:num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zaświadczenie ze szkoły potwierdzające status ucznia</w:t>
            </w:r>
          </w:p>
        </w:tc>
      </w:tr>
      <w:tr w:rsidR="00CB1C0D" w:rsidRPr="00B572DF" w14:paraId="3C7B4230" w14:textId="77777777" w:rsidTr="00D46BD3">
        <w:trPr>
          <w:trHeight w:val="551"/>
        </w:trPr>
        <w:tc>
          <w:tcPr>
            <w:tcW w:w="3936" w:type="dxa"/>
            <w:shd w:val="clear" w:color="auto" w:fill="D9D9D9"/>
            <w:vAlign w:val="center"/>
          </w:tcPr>
          <w:p w14:paraId="22BD675D" w14:textId="77777777" w:rsidR="00CB1C0D" w:rsidRPr="00B572DF" w:rsidRDefault="00CB1C0D" w:rsidP="00D3419C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lastRenderedPageBreak/>
              <w:t>Osoby spoza UE proszone są o dołączenie jednego z dokumentów:</w:t>
            </w:r>
          </w:p>
        </w:tc>
        <w:tc>
          <w:tcPr>
            <w:tcW w:w="5528" w:type="dxa"/>
            <w:vAlign w:val="center"/>
          </w:tcPr>
          <w:p w14:paraId="5733263D" w14:textId="77777777" w:rsidR="00D46BD3" w:rsidRDefault="00CB1C0D" w:rsidP="00D46BD3">
            <w:pPr>
              <w:numPr>
                <w:ilvl w:val="0"/>
                <w:numId w:val="3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kopia zezwolenia na pobyt stały lub czasowy</w:t>
            </w:r>
          </w:p>
          <w:p w14:paraId="604EC8A0" w14:textId="77777777" w:rsidR="00CB1C0D" w:rsidRPr="00D46BD3" w:rsidRDefault="00CB1C0D" w:rsidP="00D46BD3">
            <w:pPr>
              <w:numPr>
                <w:ilvl w:val="0"/>
                <w:numId w:val="33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kopia zezwolenia na pobyt rezydenta długoterminowego UE</w:t>
            </w:r>
          </w:p>
          <w:p w14:paraId="4973937E" w14:textId="77777777" w:rsidR="00CB1C0D" w:rsidRPr="00B572DF" w:rsidRDefault="00CB1C0D" w:rsidP="00D3419C">
            <w:pPr>
              <w:spacing w:after="0"/>
              <w:ind w:left="80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>W przypadku obywateli Ukrainy, którzy przybyli na terytorium Polski od 24.02.2022</w:t>
            </w:r>
            <w:r w:rsidR="008269FE" w:rsidRPr="00B572DF">
              <w:rPr>
                <w:rFonts w:cs="Calibri"/>
                <w:b/>
                <w:sz w:val="24"/>
                <w:szCs w:val="24"/>
              </w:rPr>
              <w:t xml:space="preserve"> </w:t>
            </w:r>
            <w:r w:rsidRPr="00B572DF">
              <w:rPr>
                <w:rFonts w:cs="Calibri"/>
                <w:b/>
                <w:sz w:val="24"/>
                <w:szCs w:val="24"/>
              </w:rPr>
              <w:t>r.:</w:t>
            </w:r>
          </w:p>
          <w:p w14:paraId="71EE1BCB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kopia zezwolenia na pobyt stały</w:t>
            </w:r>
          </w:p>
          <w:p w14:paraId="56AD1E79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kopia zezwolenia na pobyt rezydenta długoterminowego Unii Europejskiej</w:t>
            </w:r>
          </w:p>
          <w:p w14:paraId="4A76FF2B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kopia zezwolenia na pobyt czasowy</w:t>
            </w:r>
          </w:p>
          <w:p w14:paraId="5227EE16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posiadanie statusu uchodźcy</w:t>
            </w:r>
          </w:p>
          <w:p w14:paraId="60E5972F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posiadanie ochrony uzupełniającej</w:t>
            </w:r>
          </w:p>
          <w:p w14:paraId="62E5D411" w14:textId="77777777" w:rsid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kopia zgody na pobyt tolerowany</w:t>
            </w:r>
          </w:p>
          <w:p w14:paraId="260582E5" w14:textId="77777777" w:rsidR="00CB1C0D" w:rsidRPr="00D46BD3" w:rsidRDefault="00CB1C0D" w:rsidP="00D46BD3">
            <w:pPr>
              <w:numPr>
                <w:ilvl w:val="0"/>
                <w:numId w:val="34"/>
              </w:numPr>
              <w:spacing w:after="0"/>
              <w:rPr>
                <w:rFonts w:cs="Calibri"/>
                <w:sz w:val="24"/>
                <w:szCs w:val="24"/>
              </w:rPr>
            </w:pPr>
            <w:r w:rsidRPr="00D46BD3">
              <w:rPr>
                <w:rFonts w:cs="Calibri"/>
                <w:sz w:val="24"/>
                <w:szCs w:val="24"/>
              </w:rPr>
              <w:t>kopia zgody na pobyt ze względów humanitarnych</w:t>
            </w:r>
          </w:p>
        </w:tc>
      </w:tr>
    </w:tbl>
    <w:p w14:paraId="5FA711B7" w14:textId="77777777" w:rsidR="007B4B72" w:rsidRPr="00B572DF" w:rsidRDefault="007B4B72" w:rsidP="00542A90">
      <w:pPr>
        <w:tabs>
          <w:tab w:val="left" w:pos="2552"/>
        </w:tabs>
        <w:spacing w:after="0"/>
        <w:rPr>
          <w:rFonts w:cs="Calibr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EA4598" w:rsidRPr="00EA4598" w14:paraId="137EC679" w14:textId="77777777" w:rsidTr="00EA4598"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75F7100" w14:textId="77777777" w:rsidR="00EA4598" w:rsidRPr="00EA4598" w:rsidRDefault="00EA4598" w:rsidP="00EA4598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  <w:r w:rsidRPr="00EA4598">
              <w:rPr>
                <w:rFonts w:cs="Calibri"/>
                <w:b/>
                <w:sz w:val="24"/>
                <w:szCs w:val="24"/>
              </w:rPr>
              <w:t xml:space="preserve">Oświadczenie kwalifikujące do wsparcia – kryterium obligatoryjne </w:t>
            </w:r>
            <w:r w:rsidRPr="00EA4598">
              <w:rPr>
                <w:rFonts w:cs="Calibri"/>
                <w:b/>
                <w:bCs/>
                <w:sz w:val="24"/>
                <w:szCs w:val="24"/>
              </w:rPr>
              <w:t>(zaznaczyć właściwe znakiem x)</w:t>
            </w:r>
          </w:p>
        </w:tc>
      </w:tr>
      <w:tr w:rsidR="00EA4598" w:rsidRPr="00EA4598" w14:paraId="58C3E152" w14:textId="77777777" w:rsidTr="00E74EE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90CFA6" w14:textId="77777777" w:rsidR="00EA4598" w:rsidRPr="00EA4598" w:rsidRDefault="00EA4598" w:rsidP="00EA4598">
            <w:pPr>
              <w:tabs>
                <w:tab w:val="left" w:pos="1335"/>
              </w:tabs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EA4598">
              <w:rPr>
                <w:rFonts w:cs="Calibri"/>
                <w:b/>
                <w:bCs/>
                <w:sz w:val="24"/>
                <w:szCs w:val="24"/>
              </w:rPr>
              <w:t>Oświadczam, że spełnia</w:t>
            </w:r>
            <w:r>
              <w:rPr>
                <w:rFonts w:cs="Calibri"/>
                <w:b/>
                <w:bCs/>
                <w:sz w:val="24"/>
                <w:szCs w:val="24"/>
              </w:rPr>
              <w:t>m</w:t>
            </w:r>
            <w:r w:rsidRPr="00EA4598">
              <w:rPr>
                <w:rFonts w:cs="Calibri"/>
                <w:b/>
                <w:bCs/>
                <w:sz w:val="24"/>
                <w:szCs w:val="24"/>
              </w:rPr>
              <w:t xml:space="preserve"> kryteria grupy docelowej – tj. jest</w:t>
            </w:r>
            <w:r>
              <w:rPr>
                <w:rFonts w:cs="Calibri"/>
                <w:b/>
                <w:bCs/>
                <w:sz w:val="24"/>
                <w:szCs w:val="24"/>
              </w:rPr>
              <w:t>em</w:t>
            </w:r>
            <w:r w:rsidRPr="00EA4598">
              <w:rPr>
                <w:rFonts w:cs="Calibri"/>
                <w:b/>
                <w:bCs/>
                <w:sz w:val="24"/>
                <w:szCs w:val="24"/>
              </w:rPr>
              <w:t xml:space="preserve"> osobą mieszkającą w rozumieniu Kodeksu cywilnego lub pracującą albo uczącą się na terenie województwa kujawsko-pomorskiego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D5EB" w14:textId="77777777" w:rsidR="00D46BD3" w:rsidRDefault="00EA4598" w:rsidP="00D46BD3">
            <w:pPr>
              <w:pStyle w:val="Bezodstpw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D46BD3">
              <w:rPr>
                <w:sz w:val="24"/>
                <w:szCs w:val="24"/>
              </w:rPr>
              <w:t>TAK</w:t>
            </w:r>
          </w:p>
          <w:p w14:paraId="226D5E35" w14:textId="77777777" w:rsidR="00EA4598" w:rsidRPr="00D46BD3" w:rsidRDefault="00EA4598" w:rsidP="00D46BD3">
            <w:pPr>
              <w:pStyle w:val="Bezodstpw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D46BD3">
              <w:rPr>
                <w:rFonts w:cs="Calibri"/>
                <w:bCs/>
                <w:sz w:val="24"/>
                <w:szCs w:val="24"/>
              </w:rPr>
              <w:t>NIE</w:t>
            </w:r>
          </w:p>
        </w:tc>
      </w:tr>
      <w:tr w:rsidR="00EA4598" w:rsidRPr="00EA4598" w14:paraId="3DF84562" w14:textId="77777777" w:rsidTr="00E74EE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A7E29C" w14:textId="77777777" w:rsidR="00EA4598" w:rsidRPr="00EA4598" w:rsidRDefault="00EA4598" w:rsidP="003C496B">
            <w:pPr>
              <w:tabs>
                <w:tab w:val="left" w:pos="1335"/>
              </w:tabs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EA4598">
              <w:rPr>
                <w:rFonts w:cs="Calibri"/>
                <w:b/>
                <w:bCs/>
                <w:sz w:val="24"/>
                <w:szCs w:val="24"/>
              </w:rPr>
              <w:t xml:space="preserve">Oświadczam, </w:t>
            </w:r>
            <w:r w:rsidR="003C496B">
              <w:rPr>
                <w:rFonts w:cs="Calibri"/>
                <w:b/>
                <w:bCs/>
                <w:sz w:val="24"/>
                <w:szCs w:val="24"/>
              </w:rPr>
              <w:t xml:space="preserve">że jestem uczniem szkoły objętej projektem: </w:t>
            </w:r>
            <w:r w:rsidRPr="00EA4598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7EB2" w14:textId="77777777" w:rsidR="00EA4598" w:rsidRPr="003C496B" w:rsidRDefault="00EA4598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sz w:val="24"/>
                <w:szCs w:val="24"/>
              </w:rPr>
              <w:t>TAK</w:t>
            </w:r>
          </w:p>
          <w:p w14:paraId="06E24E9B" w14:textId="77777777" w:rsidR="00EA4598" w:rsidRPr="00EA4598" w:rsidRDefault="00EA4598" w:rsidP="003C496B">
            <w:pPr>
              <w:tabs>
                <w:tab w:val="left" w:pos="1335"/>
              </w:tabs>
              <w:spacing w:after="0"/>
              <w:rPr>
                <w:rFonts w:cs="Calibri"/>
                <w:bCs/>
                <w:sz w:val="24"/>
                <w:szCs w:val="24"/>
              </w:rPr>
            </w:pPr>
            <w:r w:rsidRPr="00EA4598">
              <w:rPr>
                <w:rFonts w:cs="Calibri"/>
                <w:bCs/>
                <w:sz w:val="24"/>
                <w:szCs w:val="24"/>
              </w:rPr>
              <w:t>(zaznaczyć</w:t>
            </w:r>
            <w:r w:rsidR="003C496B" w:rsidRPr="003C496B">
              <w:rPr>
                <w:rFonts w:cs="Calibri"/>
                <w:bCs/>
                <w:sz w:val="24"/>
                <w:szCs w:val="24"/>
              </w:rPr>
              <w:t xml:space="preserve"> właściwą szkołę</w:t>
            </w:r>
            <w:r w:rsidRPr="00EA4598">
              <w:rPr>
                <w:rFonts w:cs="Calibri"/>
                <w:bCs/>
                <w:sz w:val="24"/>
                <w:szCs w:val="24"/>
              </w:rPr>
              <w:t>)</w:t>
            </w:r>
          </w:p>
          <w:p w14:paraId="32EE3EEA" w14:textId="626AC4A3" w:rsidR="003C496B" w:rsidRPr="003C496B" w:rsidRDefault="003C496B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sz w:val="24"/>
                <w:szCs w:val="24"/>
              </w:rPr>
              <w:t xml:space="preserve">Szkoła Podstawowa nr </w:t>
            </w:r>
            <w:r w:rsidR="000B607B">
              <w:rPr>
                <w:sz w:val="24"/>
                <w:szCs w:val="24"/>
              </w:rPr>
              <w:t>1</w:t>
            </w:r>
            <w:r w:rsidRPr="003C496B">
              <w:rPr>
                <w:sz w:val="24"/>
                <w:szCs w:val="24"/>
              </w:rPr>
              <w:t xml:space="preserve"> w Toruniu</w:t>
            </w:r>
          </w:p>
          <w:p w14:paraId="78F07018" w14:textId="1EC58328" w:rsidR="003C496B" w:rsidRPr="003C496B" w:rsidRDefault="003C496B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rFonts w:cs="Calibri"/>
                <w:bCs/>
                <w:sz w:val="24"/>
                <w:szCs w:val="24"/>
              </w:rPr>
              <w:t xml:space="preserve">Szkoła Podstawowa nr </w:t>
            </w:r>
            <w:r w:rsidR="000B607B">
              <w:rPr>
                <w:rFonts w:cs="Calibri"/>
                <w:bCs/>
                <w:sz w:val="24"/>
                <w:szCs w:val="24"/>
              </w:rPr>
              <w:t>4</w:t>
            </w:r>
            <w:r w:rsidRPr="003C496B">
              <w:rPr>
                <w:rFonts w:cs="Calibri"/>
                <w:bCs/>
                <w:sz w:val="24"/>
                <w:szCs w:val="24"/>
              </w:rPr>
              <w:t xml:space="preserve"> w Toruniu</w:t>
            </w:r>
          </w:p>
          <w:p w14:paraId="3B0947CC" w14:textId="38F47FCF" w:rsidR="003C496B" w:rsidRPr="003C496B" w:rsidRDefault="003C496B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rFonts w:cs="Calibri"/>
                <w:sz w:val="24"/>
                <w:szCs w:val="24"/>
              </w:rPr>
              <w:t xml:space="preserve">Szkoła Podstawowa nr </w:t>
            </w:r>
            <w:r w:rsidR="000B607B">
              <w:rPr>
                <w:rFonts w:cs="Calibri"/>
                <w:sz w:val="24"/>
                <w:szCs w:val="24"/>
              </w:rPr>
              <w:t>8</w:t>
            </w:r>
            <w:r w:rsidRPr="003C496B">
              <w:rPr>
                <w:rFonts w:cs="Calibri"/>
                <w:sz w:val="24"/>
                <w:szCs w:val="24"/>
              </w:rPr>
              <w:t xml:space="preserve"> w Toruniu</w:t>
            </w:r>
          </w:p>
          <w:p w14:paraId="6E143958" w14:textId="4E8A1F9A" w:rsidR="003C496B" w:rsidRPr="000B607B" w:rsidRDefault="003C496B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rFonts w:cs="Calibri"/>
                <w:sz w:val="24"/>
                <w:szCs w:val="24"/>
              </w:rPr>
              <w:t xml:space="preserve">Szkoła Podstawowa nr </w:t>
            </w:r>
            <w:r w:rsidR="000B607B">
              <w:rPr>
                <w:rFonts w:cs="Calibri"/>
                <w:sz w:val="24"/>
                <w:szCs w:val="24"/>
              </w:rPr>
              <w:t>11</w:t>
            </w:r>
            <w:r w:rsidRPr="003C496B">
              <w:rPr>
                <w:rFonts w:cs="Calibri"/>
                <w:sz w:val="24"/>
                <w:szCs w:val="24"/>
              </w:rPr>
              <w:t xml:space="preserve"> w Toruniu</w:t>
            </w:r>
          </w:p>
          <w:p w14:paraId="7845573B" w14:textId="7D89376D" w:rsidR="000B607B" w:rsidRPr="000B607B" w:rsidRDefault="000B607B" w:rsidP="000B607B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0B607B">
              <w:rPr>
                <w:sz w:val="24"/>
                <w:szCs w:val="24"/>
              </w:rPr>
              <w:t xml:space="preserve">Szkoła Podstawowa nr </w:t>
            </w:r>
            <w:r>
              <w:rPr>
                <w:sz w:val="24"/>
                <w:szCs w:val="24"/>
              </w:rPr>
              <w:t>28</w:t>
            </w:r>
            <w:r w:rsidRPr="000B607B">
              <w:rPr>
                <w:sz w:val="24"/>
                <w:szCs w:val="24"/>
              </w:rPr>
              <w:t xml:space="preserve"> w Toruniu</w:t>
            </w:r>
          </w:p>
          <w:p w14:paraId="4B149D7A" w14:textId="00FCB717" w:rsidR="000B607B" w:rsidRPr="000B607B" w:rsidRDefault="000B607B" w:rsidP="000B607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rFonts w:cs="Calibri"/>
                <w:sz w:val="24"/>
                <w:szCs w:val="24"/>
              </w:rPr>
              <w:t xml:space="preserve">Szkoła Podstawowa nr </w:t>
            </w:r>
            <w:r>
              <w:rPr>
                <w:rFonts w:cs="Calibri"/>
                <w:sz w:val="24"/>
                <w:szCs w:val="24"/>
              </w:rPr>
              <w:t>35</w:t>
            </w:r>
            <w:r w:rsidRPr="003C496B">
              <w:rPr>
                <w:rFonts w:cs="Calibri"/>
                <w:sz w:val="24"/>
                <w:szCs w:val="24"/>
              </w:rPr>
              <w:t xml:space="preserve"> w Toruniu</w:t>
            </w:r>
          </w:p>
          <w:p w14:paraId="375F5552" w14:textId="64F25893" w:rsidR="003C496B" w:rsidRPr="003C496B" w:rsidRDefault="003C496B" w:rsidP="003C496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3C496B">
              <w:rPr>
                <w:rFonts w:cs="Calibri"/>
                <w:sz w:val="24"/>
                <w:szCs w:val="24"/>
              </w:rPr>
              <w:t>I</w:t>
            </w:r>
            <w:r w:rsidR="000B607B">
              <w:rPr>
                <w:rFonts w:cs="Calibri"/>
                <w:sz w:val="24"/>
                <w:szCs w:val="24"/>
              </w:rPr>
              <w:t xml:space="preserve"> </w:t>
            </w:r>
            <w:r w:rsidRPr="003C496B">
              <w:rPr>
                <w:rFonts w:cs="Calibri"/>
                <w:sz w:val="24"/>
                <w:szCs w:val="24"/>
              </w:rPr>
              <w:t>Liceum Ogólnokształcące w Toruniu</w:t>
            </w:r>
          </w:p>
          <w:p w14:paraId="7178AFAC" w14:textId="4F82DE54" w:rsidR="003C496B" w:rsidRPr="000B607B" w:rsidRDefault="000B607B" w:rsidP="000B607B">
            <w:pPr>
              <w:pStyle w:val="Bezodstpw"/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III</w:t>
            </w:r>
            <w:r w:rsidR="003C496B" w:rsidRPr="003C496B">
              <w:rPr>
                <w:rFonts w:cs="Calibri"/>
                <w:sz w:val="24"/>
                <w:szCs w:val="24"/>
              </w:rPr>
              <w:t xml:space="preserve"> Liceum Ogólnokształcące w Toruniu</w:t>
            </w:r>
          </w:p>
        </w:tc>
      </w:tr>
      <w:tr w:rsidR="000D198D" w:rsidRPr="00EA4598" w14:paraId="59079F19" w14:textId="77777777" w:rsidTr="00E74EE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FBB7A1" w14:textId="77777777" w:rsidR="000D198D" w:rsidRDefault="000D198D" w:rsidP="003C496B">
            <w:pPr>
              <w:tabs>
                <w:tab w:val="left" w:pos="1335"/>
              </w:tabs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lastRenderedPageBreak/>
              <w:t>Planowana data zakończenia edukacji</w:t>
            </w:r>
          </w:p>
          <w:p w14:paraId="5FABC330" w14:textId="1FA3BC34" w:rsidR="000D198D" w:rsidRPr="00EA4598" w:rsidRDefault="000D198D" w:rsidP="003C496B">
            <w:pPr>
              <w:tabs>
                <w:tab w:val="left" w:pos="1335"/>
              </w:tabs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796423">
              <w:rPr>
                <w:rFonts w:cs="Calibri"/>
                <w:sz w:val="24"/>
                <w:szCs w:val="24"/>
              </w:rPr>
              <w:t>(proszę uzupełnić planowany rok ukończenia szkoły)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46A5" w14:textId="77777777" w:rsidR="000D198D" w:rsidRDefault="000D198D" w:rsidP="000D198D">
            <w:pPr>
              <w:pStyle w:val="Bezodstpw"/>
              <w:spacing w:line="276" w:lineRule="auto"/>
              <w:ind w:left="720"/>
              <w:rPr>
                <w:sz w:val="24"/>
                <w:szCs w:val="24"/>
              </w:rPr>
            </w:pPr>
          </w:p>
          <w:p w14:paraId="5B6BFE4C" w14:textId="5EC7624F" w:rsidR="000D198D" w:rsidRPr="003C496B" w:rsidRDefault="000D198D" w:rsidP="000D198D">
            <w:pPr>
              <w:pStyle w:val="Bezodstpw"/>
              <w:spacing w:line="276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sierpnia ……………………..</w:t>
            </w:r>
          </w:p>
        </w:tc>
      </w:tr>
    </w:tbl>
    <w:p w14:paraId="788A89A7" w14:textId="77777777" w:rsidR="00EA4598" w:rsidRDefault="00EA4598" w:rsidP="00394DEC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</w:p>
    <w:p w14:paraId="75CFCFB0" w14:textId="77777777" w:rsidR="009F2450" w:rsidRPr="00B572DF" w:rsidRDefault="006C3F3B" w:rsidP="00394DEC">
      <w:pPr>
        <w:tabs>
          <w:tab w:val="left" w:pos="1335"/>
        </w:tabs>
        <w:spacing w:after="0"/>
        <w:rPr>
          <w:rFonts w:cs="Calibri"/>
          <w:b/>
          <w:sz w:val="24"/>
          <w:szCs w:val="24"/>
        </w:rPr>
      </w:pPr>
      <w:r w:rsidRPr="00B572DF">
        <w:rPr>
          <w:rFonts w:cs="Calibri"/>
          <w:b/>
          <w:sz w:val="24"/>
          <w:szCs w:val="24"/>
        </w:rPr>
        <w:t>Szczególne potrzeby uczestnika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804"/>
      </w:tblGrid>
      <w:tr w:rsidR="00542A90" w:rsidRPr="00B572DF" w14:paraId="7C131CF2" w14:textId="77777777" w:rsidTr="0038414C">
        <w:trPr>
          <w:trHeight w:val="874"/>
        </w:trPr>
        <w:tc>
          <w:tcPr>
            <w:tcW w:w="2660" w:type="dxa"/>
            <w:vMerge w:val="restart"/>
            <w:shd w:val="clear" w:color="auto" w:fill="D9D9D9"/>
            <w:vAlign w:val="center"/>
          </w:tcPr>
          <w:p w14:paraId="405F953D" w14:textId="77777777" w:rsidR="00182495" w:rsidRPr="00B572DF" w:rsidRDefault="00182495" w:rsidP="00542A90">
            <w:pPr>
              <w:spacing w:after="0"/>
              <w:ind w:right="-106"/>
              <w:rPr>
                <w:rFonts w:cs="Calibri"/>
                <w:b/>
                <w:sz w:val="24"/>
                <w:szCs w:val="24"/>
              </w:rPr>
            </w:pPr>
            <w:r w:rsidRPr="00B572DF">
              <w:rPr>
                <w:rFonts w:cs="Calibri"/>
                <w:b/>
                <w:sz w:val="24"/>
                <w:szCs w:val="24"/>
              </w:rPr>
              <w:t xml:space="preserve">Z powodu niepełnosprawności zgłaszam następujące potrzeby </w:t>
            </w:r>
            <w:r w:rsidRPr="00B572DF">
              <w:rPr>
                <w:rFonts w:cs="Calibri"/>
                <w:sz w:val="24"/>
                <w:szCs w:val="24"/>
              </w:rPr>
              <w:t>(proszę wypełnić tylko wtedy, gdy dotyczy)</w:t>
            </w:r>
          </w:p>
        </w:tc>
        <w:tc>
          <w:tcPr>
            <w:tcW w:w="6804" w:type="dxa"/>
            <w:vAlign w:val="center"/>
          </w:tcPr>
          <w:p w14:paraId="2DED1A35" w14:textId="77777777" w:rsidR="00182495" w:rsidRPr="00B572DF" w:rsidRDefault="00182495" w:rsidP="00182495">
            <w:pPr>
              <w:numPr>
                <w:ilvl w:val="0"/>
                <w:numId w:val="16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Mam problemy ze wzrokiem, potrzebuję materiałów szkoleniowych drukowanych ze zwiększoną czcionką, kontrastem lub podręcznik audio</w:t>
            </w:r>
          </w:p>
        </w:tc>
      </w:tr>
      <w:tr w:rsidR="00542A90" w:rsidRPr="00B572DF" w14:paraId="3E30A5F4" w14:textId="77777777" w:rsidTr="0038414C">
        <w:trPr>
          <w:trHeight w:val="916"/>
        </w:trPr>
        <w:tc>
          <w:tcPr>
            <w:tcW w:w="2660" w:type="dxa"/>
            <w:vMerge/>
            <w:shd w:val="clear" w:color="auto" w:fill="D9D9D9"/>
            <w:vAlign w:val="center"/>
          </w:tcPr>
          <w:p w14:paraId="044A6AE0" w14:textId="77777777" w:rsidR="00182495" w:rsidRPr="00B572DF" w:rsidRDefault="00182495" w:rsidP="009E1D1E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35F2C9B3" w14:textId="77777777" w:rsidR="00182495" w:rsidRPr="00B572DF" w:rsidRDefault="00182495" w:rsidP="00182495">
            <w:pPr>
              <w:numPr>
                <w:ilvl w:val="0"/>
                <w:numId w:val="16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Potrzebuję pomocy tłumacza języka migowego</w:t>
            </w:r>
          </w:p>
        </w:tc>
      </w:tr>
      <w:tr w:rsidR="00542A90" w:rsidRPr="00B572DF" w14:paraId="0DAA54D9" w14:textId="77777777" w:rsidTr="0038414C">
        <w:trPr>
          <w:trHeight w:val="957"/>
        </w:trPr>
        <w:tc>
          <w:tcPr>
            <w:tcW w:w="2660" w:type="dxa"/>
            <w:vMerge/>
            <w:shd w:val="clear" w:color="auto" w:fill="D9D9D9"/>
            <w:vAlign w:val="center"/>
          </w:tcPr>
          <w:p w14:paraId="6B5B57E1" w14:textId="77777777" w:rsidR="00182495" w:rsidRPr="00B572DF" w:rsidRDefault="00182495" w:rsidP="009E1D1E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2A475591" w14:textId="77777777" w:rsidR="00182495" w:rsidRPr="00B572DF" w:rsidRDefault="00182495" w:rsidP="00182495">
            <w:pPr>
              <w:numPr>
                <w:ilvl w:val="0"/>
                <w:numId w:val="16"/>
              </w:numPr>
              <w:spacing w:after="0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Mam problemy z poruszaniem się, potrzebuję realizacji szkoleń w miejscu bez barier architektonicznych</w:t>
            </w:r>
          </w:p>
        </w:tc>
      </w:tr>
      <w:tr w:rsidR="00542A90" w:rsidRPr="00B572DF" w14:paraId="34240EC6" w14:textId="77777777" w:rsidTr="0038414C">
        <w:trPr>
          <w:trHeight w:val="957"/>
        </w:trPr>
        <w:tc>
          <w:tcPr>
            <w:tcW w:w="2660" w:type="dxa"/>
            <w:vMerge/>
            <w:shd w:val="clear" w:color="auto" w:fill="D9D9D9"/>
            <w:vAlign w:val="center"/>
          </w:tcPr>
          <w:p w14:paraId="5A85D302" w14:textId="77777777" w:rsidR="00182495" w:rsidRPr="00B572DF" w:rsidRDefault="00182495" w:rsidP="009E1D1E">
            <w:pPr>
              <w:tabs>
                <w:tab w:val="left" w:pos="1335"/>
              </w:tabs>
              <w:spacing w:after="0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6804" w:type="dxa"/>
            <w:vAlign w:val="center"/>
          </w:tcPr>
          <w:p w14:paraId="5AFCED2F" w14:textId="77777777" w:rsidR="00182495" w:rsidRPr="00B572DF" w:rsidRDefault="00182495" w:rsidP="00182495">
            <w:pPr>
              <w:spacing w:after="0"/>
              <w:ind w:left="524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Inne, jakie? ………………………………………………………………………………… …………………………………………………………………………………</w:t>
            </w:r>
          </w:p>
        </w:tc>
      </w:tr>
    </w:tbl>
    <w:p w14:paraId="66578E94" w14:textId="77777777" w:rsidR="0088079F" w:rsidRPr="00B572DF" w:rsidRDefault="0088079F" w:rsidP="00796423">
      <w:pPr>
        <w:spacing w:after="0"/>
        <w:rPr>
          <w:rFonts w:cs="Calibri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513"/>
      </w:tblGrid>
      <w:tr w:rsidR="005C4B90" w:rsidRPr="00B572DF" w14:paraId="45A37DBA" w14:textId="77777777" w:rsidTr="00796423">
        <w:tc>
          <w:tcPr>
            <w:tcW w:w="1951" w:type="dxa"/>
            <w:shd w:val="clear" w:color="auto" w:fill="D9D9D9"/>
          </w:tcPr>
          <w:p w14:paraId="4805BD00" w14:textId="77777777" w:rsidR="005C4B90" w:rsidRPr="00B572DF" w:rsidRDefault="005C4B90" w:rsidP="003C496B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B572DF">
              <w:rPr>
                <w:rFonts w:cs="Calibri"/>
                <w:b/>
                <w:bCs/>
                <w:sz w:val="24"/>
                <w:szCs w:val="24"/>
              </w:rPr>
              <w:t>Oświadczenia</w:t>
            </w:r>
          </w:p>
        </w:tc>
        <w:tc>
          <w:tcPr>
            <w:tcW w:w="7513" w:type="dxa"/>
            <w:vAlign w:val="center"/>
          </w:tcPr>
          <w:p w14:paraId="1F307ECC" w14:textId="3C1C63D3" w:rsidR="005C4B90" w:rsidRPr="003C496B" w:rsidRDefault="00083112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b/>
                <w:color w:val="FF000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Wyrażam wolę uczestnictwa w projekcie </w:t>
            </w:r>
            <w:r w:rsidR="00F84845" w:rsidRPr="00F84845">
              <w:rPr>
                <w:rFonts w:ascii="Calibri" w:hAnsi="Calibri" w:cs="Calibri"/>
                <w:sz w:val="24"/>
                <w:szCs w:val="24"/>
              </w:rPr>
              <w:t>„Zielona transformacja w toruńskich szkołach podstawowych i liceach”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i o</w:t>
            </w:r>
            <w:r w:rsidR="005C4B90" w:rsidRPr="00B572DF">
              <w:rPr>
                <w:rFonts w:ascii="Calibri" w:hAnsi="Calibri" w:cs="Calibri"/>
                <w:sz w:val="24"/>
                <w:szCs w:val="24"/>
              </w:rPr>
              <w:t xml:space="preserve">świadczam, iż spełniam kryteria kwalifikacyjne uprawniające do udziału w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ww. </w:t>
            </w:r>
            <w:r w:rsidR="005C4B90" w:rsidRPr="00B572DF">
              <w:rPr>
                <w:rFonts w:ascii="Calibri" w:hAnsi="Calibri" w:cs="Calibri"/>
                <w:sz w:val="24"/>
                <w:szCs w:val="24"/>
              </w:rPr>
              <w:t>projekcie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227D0AC3" w14:textId="77777777" w:rsidR="005C4B90" w:rsidRPr="00B572DF" w:rsidRDefault="005C4B90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 xml:space="preserve">Oświadczam, że zostałem/łam poinformowany/na, że projekt jest współfinansowany ze środków Unii Europejskiej. </w:t>
            </w:r>
          </w:p>
          <w:p w14:paraId="3212AC96" w14:textId="4EB3F799" w:rsidR="00636496" w:rsidRPr="00B572DF" w:rsidRDefault="00636496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>Oświadczam, że zapoznałem/am się z Regulaminem rekrutacji</w:t>
            </w:r>
            <w:r w:rsidR="00C97BC0">
              <w:rPr>
                <w:rFonts w:ascii="Calibri" w:hAnsi="Calibri" w:cs="Calibri"/>
                <w:sz w:val="24"/>
                <w:szCs w:val="24"/>
              </w:rPr>
              <w:t xml:space="preserve"> i uczestnictwa</w:t>
            </w:r>
            <w:r w:rsidRPr="00B572D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3C496B">
              <w:rPr>
                <w:rFonts w:ascii="Calibri" w:hAnsi="Calibri" w:cs="Calibri"/>
                <w:sz w:val="24"/>
                <w:szCs w:val="24"/>
              </w:rPr>
              <w:t>w projekcie</w:t>
            </w:r>
            <w:r w:rsidR="00C97BC0">
              <w:rPr>
                <w:rFonts w:ascii="Calibri" w:hAnsi="Calibri" w:cs="Calibri"/>
                <w:sz w:val="24"/>
                <w:szCs w:val="24"/>
              </w:rPr>
              <w:t xml:space="preserve"> i akceptuję jego postanowienia.</w:t>
            </w:r>
          </w:p>
          <w:p w14:paraId="1173D6DA" w14:textId="63C70570" w:rsidR="00636496" w:rsidRPr="00B572DF" w:rsidRDefault="00636496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>Oświadczam, że akceptuję wszelkie zmiany Regulaminu</w:t>
            </w:r>
            <w:r w:rsidR="003C496B">
              <w:rPr>
                <w:rFonts w:ascii="Calibri" w:hAnsi="Calibri" w:cs="Calibri"/>
                <w:sz w:val="24"/>
                <w:szCs w:val="24"/>
              </w:rPr>
              <w:t xml:space="preserve"> rekrutacji</w:t>
            </w:r>
            <w:r w:rsidR="00581DEC">
              <w:rPr>
                <w:rFonts w:ascii="Calibri" w:hAnsi="Calibri" w:cs="Calibri"/>
                <w:sz w:val="24"/>
                <w:szCs w:val="24"/>
              </w:rPr>
              <w:t xml:space="preserve"> i uczestnictwa w projekcie</w:t>
            </w:r>
            <w:r w:rsidRPr="00B572DF">
              <w:rPr>
                <w:rFonts w:ascii="Calibri" w:hAnsi="Calibri" w:cs="Calibri"/>
                <w:sz w:val="24"/>
                <w:szCs w:val="24"/>
              </w:rPr>
              <w:t xml:space="preserve">, przy czym zostałem poinformowany, iż w przypadku zmian Regulaminu przysługuje mi prawo do zgłoszenia sprzeciwu w ciągu 7 dni od </w:t>
            </w:r>
            <w:r w:rsidR="00581DEC">
              <w:rPr>
                <w:rFonts w:ascii="Calibri" w:hAnsi="Calibri" w:cs="Calibri"/>
                <w:sz w:val="24"/>
                <w:szCs w:val="24"/>
              </w:rPr>
              <w:t>daty aktualizacji Regulaminu</w:t>
            </w:r>
            <w:r w:rsidRPr="00B572DF">
              <w:rPr>
                <w:rFonts w:ascii="Calibri" w:hAnsi="Calibri" w:cs="Calibri"/>
                <w:sz w:val="24"/>
                <w:szCs w:val="24"/>
              </w:rPr>
              <w:t>, zgłaszając go do Dyrektora jednostki uczestniczącej w projekcie.</w:t>
            </w:r>
          </w:p>
          <w:p w14:paraId="2406334D" w14:textId="77777777" w:rsidR="002E180B" w:rsidRPr="00B572DF" w:rsidRDefault="002E180B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 xml:space="preserve">Oświadczam, że wyrażam zgodę na przetwarzanie moich danych osobowych zawartych w niniejszym formularzu zgodnie z art. 23 ustawy z dnia 29 sierpnia 1997 r. o ochronie danych osobowych (Dz. U. 2016 r. poz. 922, z późn. zm.), a od 25 maja 2018 r. podstawę prawną przetwarzania moich danych osobowych stanowi art. 6 ust. 1 pkt a)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przez Beneficjenta realizującego </w:t>
            </w:r>
            <w:r w:rsidRPr="00B572DF">
              <w:rPr>
                <w:rFonts w:ascii="Calibri" w:hAnsi="Calibri" w:cs="Calibri"/>
                <w:sz w:val="24"/>
                <w:szCs w:val="24"/>
              </w:rPr>
              <w:lastRenderedPageBreak/>
              <w:t>projekt do celów związanych z realizacją projektu, a także w zakresie niezbędnym do wywiązania się Beneficjenta realizującego projekt z obowiązków wobec Instytucji Zarządzającej.</w:t>
            </w:r>
          </w:p>
          <w:p w14:paraId="1CEADD1A" w14:textId="36D2C267" w:rsidR="00660331" w:rsidRDefault="00581DEC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Oświadczam, że w</w:t>
            </w:r>
            <w:r w:rsidR="005C4B90" w:rsidRPr="00B572DF">
              <w:rPr>
                <w:rFonts w:ascii="Calibri" w:hAnsi="Calibri" w:cs="Calibri"/>
                <w:sz w:val="24"/>
                <w:szCs w:val="24"/>
              </w:rPr>
              <w:t xml:space="preserve">yrażam zgodę na użycie </w:t>
            </w:r>
            <w:r w:rsidR="00660331" w:rsidRPr="00B572DF">
              <w:rPr>
                <w:rFonts w:ascii="Calibri" w:hAnsi="Calibri" w:cs="Calibri"/>
                <w:sz w:val="24"/>
                <w:szCs w:val="24"/>
              </w:rPr>
              <w:t>mojego</w:t>
            </w:r>
            <w:r w:rsidR="005C4B90" w:rsidRPr="00B572DF">
              <w:rPr>
                <w:rFonts w:ascii="Calibri" w:hAnsi="Calibri" w:cs="Calibri"/>
                <w:sz w:val="24"/>
                <w:szCs w:val="24"/>
              </w:rPr>
              <w:t xml:space="preserve"> wizerunku na potrzeby promocji </w:t>
            </w:r>
            <w:r w:rsidR="00660331" w:rsidRPr="00B572DF">
              <w:rPr>
                <w:rFonts w:ascii="Calibri" w:hAnsi="Calibri" w:cs="Calibri"/>
                <w:sz w:val="24"/>
                <w:szCs w:val="24"/>
              </w:rPr>
              <w:t xml:space="preserve">i dokumentowania realizacji </w:t>
            </w:r>
            <w:r w:rsidR="005C4B90" w:rsidRPr="00B572DF">
              <w:rPr>
                <w:rFonts w:ascii="Calibri" w:hAnsi="Calibri" w:cs="Calibri"/>
                <w:sz w:val="24"/>
                <w:szCs w:val="24"/>
              </w:rPr>
              <w:t xml:space="preserve">projektu. </w:t>
            </w:r>
            <w:r w:rsidR="00660331" w:rsidRPr="00B572DF">
              <w:rPr>
                <w:rFonts w:ascii="Calibri" w:hAnsi="Calibri" w:cs="Calibri"/>
                <w:sz w:val="24"/>
                <w:szCs w:val="24"/>
              </w:rPr>
              <w:t>Utrwalanie wizerunku może być dokonywane za pomocą fotografii, filmów lub nagrań. Ponadto zrzekam się wszelkich roszczeń (zarówno istniejących w chwili podpisania oświadczenia, jak i przyszłych) z tytułu wykorzystywania mojego wizerunku/głosu/wypowiedzi na potrzeby określone w oświadczeniu.</w:t>
            </w:r>
          </w:p>
          <w:p w14:paraId="7930F6E6" w14:textId="77777777" w:rsidR="000B0ABD" w:rsidRPr="00B572DF" w:rsidRDefault="000B0ABD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Zobowiązuję się do </w:t>
            </w:r>
            <w:r w:rsidRPr="000B0ABD">
              <w:rPr>
                <w:rFonts w:ascii="Calibri" w:hAnsi="Calibri" w:cs="Calibri"/>
                <w:sz w:val="24"/>
                <w:szCs w:val="24"/>
              </w:rPr>
              <w:t>dostarczenia dokumentów potwierdzających fakt nabycia kwalifikacji (dyplomy, certyfikaty, zaświadczenia o uzyskaniu kwalifikacji) w ciągu czterech tygodni od momentu zakończenia udziału w projekcie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667CC831" w14:textId="77777777" w:rsidR="002E180B" w:rsidRPr="00B572DF" w:rsidRDefault="005C4B90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>Oświadczam, że zostałem/łam pouczony/a o odpowiedzialności za składanie oświadczeń niezgodnych prawdą. Jestem świadomy odpowiedzialności karnej za złożenie fałszywego oświadczenia.</w:t>
            </w:r>
          </w:p>
          <w:p w14:paraId="5C18FCB4" w14:textId="77777777" w:rsidR="005C4B90" w:rsidRPr="00B572DF" w:rsidRDefault="005C4B90" w:rsidP="003C496B">
            <w:pPr>
              <w:pStyle w:val="Akapitzlist"/>
              <w:numPr>
                <w:ilvl w:val="0"/>
                <w:numId w:val="3"/>
              </w:numPr>
              <w:tabs>
                <w:tab w:val="left" w:pos="320"/>
              </w:tabs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572DF">
              <w:rPr>
                <w:rFonts w:ascii="Calibri" w:hAnsi="Calibri" w:cs="Calibri"/>
                <w:sz w:val="24"/>
                <w:szCs w:val="24"/>
              </w:rPr>
              <w:t>Oświadczam, że dane osobowe i pozostałe informacje odpowiadają stanowi faktycznemu i są prawdziwe.</w:t>
            </w:r>
            <w:r w:rsidR="002E180B" w:rsidRPr="00B572DF">
              <w:rPr>
                <w:rFonts w:ascii="Calibri" w:hAnsi="Calibri" w:cs="Calibri"/>
                <w:sz w:val="24"/>
                <w:szCs w:val="24"/>
              </w:rPr>
              <w:t xml:space="preserve"> O zmianach zaistniałych po złożeniu tego formularza zobowiązuję się informować w ciągu 14 dni.</w:t>
            </w:r>
          </w:p>
        </w:tc>
      </w:tr>
      <w:tr w:rsidR="005C4B90" w:rsidRPr="00B572DF" w14:paraId="54B8B247" w14:textId="77777777" w:rsidTr="00796423">
        <w:tc>
          <w:tcPr>
            <w:tcW w:w="1951" w:type="dxa"/>
            <w:shd w:val="clear" w:color="auto" w:fill="D9D9D9"/>
          </w:tcPr>
          <w:p w14:paraId="2C1B1779" w14:textId="77777777" w:rsidR="005C4B90" w:rsidRPr="00B572DF" w:rsidRDefault="005C4B90" w:rsidP="005C4B90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B572DF">
              <w:rPr>
                <w:rFonts w:cs="Calibri"/>
                <w:b/>
                <w:bCs/>
                <w:sz w:val="24"/>
                <w:szCs w:val="24"/>
              </w:rPr>
              <w:lastRenderedPageBreak/>
              <w:t>Data</w:t>
            </w:r>
          </w:p>
        </w:tc>
        <w:tc>
          <w:tcPr>
            <w:tcW w:w="7513" w:type="dxa"/>
            <w:vAlign w:val="center"/>
          </w:tcPr>
          <w:p w14:paraId="26603AB3" w14:textId="77777777" w:rsidR="005C4B90" w:rsidRPr="00B572DF" w:rsidRDefault="005C4B90" w:rsidP="005C4B90">
            <w:pPr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5C4B90" w:rsidRPr="00B572DF" w14:paraId="61261DF2" w14:textId="77777777" w:rsidTr="00796423">
        <w:tc>
          <w:tcPr>
            <w:tcW w:w="1951" w:type="dxa"/>
            <w:shd w:val="clear" w:color="auto" w:fill="D9D9D9"/>
          </w:tcPr>
          <w:p w14:paraId="4C9C320C" w14:textId="77777777" w:rsidR="005C4B90" w:rsidRPr="00B572DF" w:rsidRDefault="005C4B90" w:rsidP="002E38BA">
            <w:pPr>
              <w:rPr>
                <w:rFonts w:cs="Calibri"/>
                <w:b/>
                <w:bCs/>
                <w:sz w:val="24"/>
                <w:szCs w:val="24"/>
              </w:rPr>
            </w:pPr>
            <w:r w:rsidRPr="00B572DF">
              <w:rPr>
                <w:rFonts w:cs="Calibri"/>
                <w:b/>
                <w:bCs/>
                <w:sz w:val="24"/>
                <w:szCs w:val="24"/>
              </w:rPr>
              <w:t xml:space="preserve">Podpis </w:t>
            </w:r>
            <w:r w:rsidR="00273430" w:rsidRPr="00B572DF">
              <w:rPr>
                <w:rFonts w:cs="Calibri"/>
                <w:b/>
                <w:bCs/>
                <w:sz w:val="24"/>
                <w:szCs w:val="24"/>
              </w:rPr>
              <w:t>ucznia</w:t>
            </w:r>
          </w:p>
        </w:tc>
        <w:tc>
          <w:tcPr>
            <w:tcW w:w="7513" w:type="dxa"/>
            <w:vAlign w:val="center"/>
          </w:tcPr>
          <w:p w14:paraId="1F38D18D" w14:textId="77777777" w:rsidR="005C4B90" w:rsidRPr="00B572DF" w:rsidRDefault="005C4B90" w:rsidP="002E38BA">
            <w:pPr>
              <w:rPr>
                <w:rFonts w:cs="Calibri"/>
                <w:sz w:val="24"/>
                <w:szCs w:val="24"/>
              </w:rPr>
            </w:pPr>
          </w:p>
          <w:p w14:paraId="61CBC3DF" w14:textId="77777777" w:rsidR="005C4B90" w:rsidRPr="00B572DF" w:rsidRDefault="005C4B90" w:rsidP="00D449E5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  <w:tr w:rsidR="002D689A" w:rsidRPr="00B572DF" w14:paraId="577D5001" w14:textId="77777777" w:rsidTr="00796423">
        <w:tc>
          <w:tcPr>
            <w:tcW w:w="1951" w:type="dxa"/>
            <w:shd w:val="clear" w:color="auto" w:fill="D9D9D9"/>
          </w:tcPr>
          <w:p w14:paraId="0E57C840" w14:textId="77777777" w:rsidR="002D689A" w:rsidRDefault="002D689A" w:rsidP="00D46BD3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Zgoda na udział dziecka w projekcie</w:t>
            </w:r>
          </w:p>
          <w:p w14:paraId="58A9F1FA" w14:textId="77777777" w:rsidR="002D689A" w:rsidRPr="00B572DF" w:rsidRDefault="002D689A" w:rsidP="00D46BD3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(w przypadku</w:t>
            </w:r>
            <w:r w:rsidRPr="002D689A">
              <w:rPr>
                <w:rFonts w:cs="Calibri"/>
                <w:sz w:val="24"/>
                <w:szCs w:val="24"/>
              </w:rPr>
              <w:t xml:space="preserve"> uczniów niepełnoletnich)</w:t>
            </w:r>
          </w:p>
        </w:tc>
        <w:tc>
          <w:tcPr>
            <w:tcW w:w="7513" w:type="dxa"/>
            <w:vAlign w:val="center"/>
          </w:tcPr>
          <w:p w14:paraId="0AB4DC8A" w14:textId="21E66FFD" w:rsidR="002D689A" w:rsidRPr="00B572DF" w:rsidRDefault="002D689A" w:rsidP="008F5489">
            <w:pPr>
              <w:spacing w:after="0"/>
              <w:rPr>
                <w:rFonts w:cs="Calibri"/>
                <w:sz w:val="24"/>
                <w:szCs w:val="24"/>
              </w:rPr>
            </w:pPr>
            <w:r w:rsidRPr="002D689A">
              <w:rPr>
                <w:rFonts w:cs="Calibri"/>
                <w:sz w:val="24"/>
                <w:szCs w:val="24"/>
              </w:rPr>
              <w:t>Ja</w:t>
            </w:r>
            <w:r w:rsidR="008F5489">
              <w:rPr>
                <w:rFonts w:cs="Calibri"/>
                <w:sz w:val="24"/>
                <w:szCs w:val="24"/>
              </w:rPr>
              <w:t>,</w:t>
            </w:r>
            <w:r w:rsidRPr="002D689A">
              <w:rPr>
                <w:rFonts w:cs="Calibri"/>
                <w:sz w:val="24"/>
                <w:szCs w:val="24"/>
              </w:rPr>
              <w:t xml:space="preserve"> niżej podpisany/a </w:t>
            </w:r>
            <w:r w:rsidR="008F5489">
              <w:rPr>
                <w:rFonts w:cs="Calibri"/>
                <w:sz w:val="24"/>
                <w:szCs w:val="24"/>
              </w:rPr>
              <w:t>………………………………………………………</w:t>
            </w:r>
            <w:r w:rsidRPr="002D689A">
              <w:rPr>
                <w:rFonts w:cs="Calibri"/>
                <w:sz w:val="24"/>
                <w:szCs w:val="24"/>
              </w:rPr>
              <w:t xml:space="preserve">wyrażam zgodę na uczestnictwo mojego dziecka w projekcie </w:t>
            </w:r>
            <w:r w:rsidR="00C94EBF" w:rsidRPr="00C94EBF">
              <w:rPr>
                <w:rFonts w:cs="Calibri"/>
                <w:sz w:val="24"/>
                <w:szCs w:val="24"/>
              </w:rPr>
              <w:t>„Zielona transformacja w toruńskich szkołach podstawowych i liceach”</w:t>
            </w:r>
            <w:r w:rsidRPr="002D689A">
              <w:rPr>
                <w:rFonts w:cs="Calibri"/>
                <w:bCs/>
                <w:sz w:val="24"/>
                <w:szCs w:val="24"/>
              </w:rPr>
              <w:t xml:space="preserve">”, </w:t>
            </w:r>
            <w:r w:rsidRPr="002D689A">
              <w:rPr>
                <w:rFonts w:cs="Calibri"/>
                <w:sz w:val="24"/>
                <w:szCs w:val="24"/>
              </w:rPr>
              <w:t xml:space="preserve">nr </w:t>
            </w:r>
            <w:r w:rsidR="00C94EBF" w:rsidRPr="00C94EBF">
              <w:rPr>
                <w:rFonts w:cs="Calibri"/>
                <w:sz w:val="24"/>
                <w:szCs w:val="24"/>
              </w:rPr>
              <w:t>FEKP.08.13-IZ.00-0018/24</w:t>
            </w:r>
            <w:r w:rsidRPr="002D689A">
              <w:rPr>
                <w:rFonts w:cs="Calibri"/>
                <w:sz w:val="24"/>
                <w:szCs w:val="24"/>
              </w:rPr>
              <w:t>, realizowanym przez Gminę Miasta Toruń.</w:t>
            </w:r>
          </w:p>
        </w:tc>
      </w:tr>
      <w:tr w:rsidR="00491724" w:rsidRPr="00B572DF" w14:paraId="215FA636" w14:textId="77777777" w:rsidTr="00796423">
        <w:tc>
          <w:tcPr>
            <w:tcW w:w="1951" w:type="dxa"/>
            <w:shd w:val="clear" w:color="auto" w:fill="D9D9D9"/>
          </w:tcPr>
          <w:p w14:paraId="7D732734" w14:textId="77777777" w:rsidR="00491724" w:rsidRDefault="00491724" w:rsidP="00D46BD3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7513" w:type="dxa"/>
            <w:vAlign w:val="center"/>
          </w:tcPr>
          <w:p w14:paraId="45B3E4DC" w14:textId="77777777" w:rsidR="00491724" w:rsidRPr="002D689A" w:rsidRDefault="00491724" w:rsidP="002E38BA">
            <w:pPr>
              <w:rPr>
                <w:rFonts w:cs="Calibri"/>
                <w:sz w:val="24"/>
                <w:szCs w:val="24"/>
              </w:rPr>
            </w:pPr>
          </w:p>
        </w:tc>
      </w:tr>
      <w:tr w:rsidR="00273430" w:rsidRPr="00B572DF" w14:paraId="64C403FB" w14:textId="77777777" w:rsidTr="00796423">
        <w:trPr>
          <w:trHeight w:val="1262"/>
        </w:trPr>
        <w:tc>
          <w:tcPr>
            <w:tcW w:w="1951" w:type="dxa"/>
            <w:shd w:val="clear" w:color="auto" w:fill="D9D9D9"/>
            <w:vAlign w:val="center"/>
          </w:tcPr>
          <w:p w14:paraId="6D783ABC" w14:textId="77777777" w:rsidR="00273430" w:rsidRPr="00B572DF" w:rsidRDefault="00273430" w:rsidP="00D46BD3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B572DF">
              <w:rPr>
                <w:rFonts w:cs="Calibri"/>
                <w:b/>
                <w:bCs/>
                <w:sz w:val="24"/>
                <w:szCs w:val="24"/>
              </w:rPr>
              <w:t xml:space="preserve">Podpis rodzica lub opiekuna prawnego </w:t>
            </w:r>
          </w:p>
          <w:p w14:paraId="38722553" w14:textId="77777777" w:rsidR="00273430" w:rsidRPr="00B572DF" w:rsidRDefault="00273430" w:rsidP="00796423">
            <w:pPr>
              <w:spacing w:after="0"/>
              <w:rPr>
                <w:rFonts w:cs="Calibri"/>
                <w:b/>
                <w:bCs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(w przypadku uczniów niepełnoletnich)</w:t>
            </w:r>
          </w:p>
        </w:tc>
        <w:tc>
          <w:tcPr>
            <w:tcW w:w="7513" w:type="dxa"/>
            <w:vAlign w:val="bottom"/>
          </w:tcPr>
          <w:p w14:paraId="0E0EB1B4" w14:textId="77777777" w:rsidR="00273430" w:rsidRPr="00B572DF" w:rsidRDefault="00273430" w:rsidP="00D449E5">
            <w:pPr>
              <w:spacing w:after="0"/>
              <w:jc w:val="right"/>
              <w:rPr>
                <w:rFonts w:cs="Calibri"/>
                <w:sz w:val="24"/>
                <w:szCs w:val="24"/>
              </w:rPr>
            </w:pPr>
            <w:r w:rsidRPr="00B572DF">
              <w:rPr>
                <w:rFonts w:cs="Calibri"/>
                <w:sz w:val="24"/>
                <w:szCs w:val="24"/>
              </w:rPr>
              <w:t>………………………………………………………………………</w:t>
            </w:r>
          </w:p>
        </w:tc>
      </w:tr>
    </w:tbl>
    <w:p w14:paraId="4ED999DC" w14:textId="77777777" w:rsidR="0065403A" w:rsidRPr="00B572DF" w:rsidRDefault="0065403A" w:rsidP="0065403A">
      <w:pPr>
        <w:rPr>
          <w:rFonts w:cs="Calibri"/>
          <w:sz w:val="24"/>
          <w:szCs w:val="24"/>
        </w:rPr>
      </w:pPr>
    </w:p>
    <w:sectPr w:rsidR="0065403A" w:rsidRPr="00B572DF" w:rsidSect="0097070D">
      <w:headerReference w:type="default" r:id="rId7"/>
      <w:footerReference w:type="default" r:id="rId8"/>
      <w:headerReference w:type="first" r:id="rId9"/>
      <w:pgSz w:w="11906" w:h="16838"/>
      <w:pgMar w:top="954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B2B86" w14:textId="77777777" w:rsidR="007763B9" w:rsidRDefault="007763B9" w:rsidP="00304E50">
      <w:pPr>
        <w:spacing w:after="0" w:line="240" w:lineRule="auto"/>
      </w:pPr>
      <w:r>
        <w:separator/>
      </w:r>
    </w:p>
  </w:endnote>
  <w:endnote w:type="continuationSeparator" w:id="0">
    <w:p w14:paraId="1F00532C" w14:textId="77777777" w:rsidR="007763B9" w:rsidRDefault="007763B9" w:rsidP="00304E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967EB" w14:textId="77777777" w:rsidR="008269FE" w:rsidRPr="0065403A" w:rsidRDefault="008269FE" w:rsidP="008269FE">
    <w:pPr>
      <w:jc w:val="center"/>
      <w:rPr>
        <w:sz w:val="20"/>
        <w:szCs w:val="20"/>
      </w:rPr>
    </w:pPr>
    <w:r>
      <w:rPr>
        <w:sz w:val="20"/>
        <w:szCs w:val="20"/>
      </w:rPr>
      <w:t>Projekt współfinansowany ze środków Unii Europejskiej</w:t>
    </w:r>
  </w:p>
  <w:p w14:paraId="1E14B130" w14:textId="77777777" w:rsidR="008269FE" w:rsidRDefault="008269FE">
    <w:pPr>
      <w:pStyle w:val="Stopka"/>
      <w:jc w:val="center"/>
    </w:pPr>
    <w:r>
      <w:rPr>
        <w:lang w:val="pl-PL"/>
      </w:rP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pl-PL"/>
      </w:rPr>
      <w:t>2</w:t>
    </w:r>
    <w:r>
      <w:rPr>
        <w:b/>
        <w:bCs/>
        <w:sz w:val="24"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pl-PL"/>
      </w:rPr>
      <w:t>2</w:t>
    </w:r>
    <w:r>
      <w:rPr>
        <w:b/>
        <w:bCs/>
        <w:sz w:val="24"/>
        <w:szCs w:val="24"/>
      </w:rPr>
      <w:fldChar w:fldCharType="end"/>
    </w:r>
  </w:p>
  <w:p w14:paraId="1ADE3A02" w14:textId="77777777" w:rsidR="008310D5" w:rsidRDefault="008310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ED850" w14:textId="77777777" w:rsidR="007763B9" w:rsidRDefault="007763B9" w:rsidP="00304E50">
      <w:pPr>
        <w:spacing w:after="0" w:line="240" w:lineRule="auto"/>
      </w:pPr>
      <w:r>
        <w:separator/>
      </w:r>
    </w:p>
  </w:footnote>
  <w:footnote w:type="continuationSeparator" w:id="0">
    <w:p w14:paraId="731A97E5" w14:textId="77777777" w:rsidR="007763B9" w:rsidRDefault="007763B9" w:rsidP="00304E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0052" w14:textId="77777777" w:rsidR="00663327" w:rsidRDefault="00B95B92">
    <w:pPr>
      <w:pStyle w:val="Nagwek"/>
    </w:pPr>
    <w:r>
      <w:pict w14:anchorId="4BE83C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93.5pt;height:60.75pt">
          <v:imagedata r:id="rId1" o:title="KP 2021-2027_poziom mon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E2BCB" w14:textId="77777777" w:rsidR="004875A1" w:rsidRPr="00B0576D" w:rsidRDefault="00B95B92" w:rsidP="00B0576D">
    <w:pPr>
      <w:pStyle w:val="Nagwek"/>
    </w:pPr>
    <w:r>
      <w:rPr>
        <w:noProof/>
        <w:lang w:val="pl-PL" w:eastAsia="pl-PL"/>
      </w:rPr>
      <w:pict w14:anchorId="48BCDA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50.75pt;height:99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0E9C"/>
    <w:multiLevelType w:val="hybridMultilevel"/>
    <w:tmpl w:val="37425E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82A32"/>
    <w:multiLevelType w:val="hybridMultilevel"/>
    <w:tmpl w:val="9B30242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86E56"/>
    <w:multiLevelType w:val="hybridMultilevel"/>
    <w:tmpl w:val="9F0C2A9C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455F4"/>
    <w:multiLevelType w:val="hybridMultilevel"/>
    <w:tmpl w:val="95402622"/>
    <w:lvl w:ilvl="0" w:tplc="8D7E8630">
      <w:start w:val="1"/>
      <w:numFmt w:val="bullet"/>
      <w:lvlText w:val=""/>
      <w:lvlJc w:val="left"/>
      <w:pPr>
        <w:ind w:left="1068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B32E32"/>
    <w:multiLevelType w:val="hybridMultilevel"/>
    <w:tmpl w:val="FA1CC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77582"/>
    <w:multiLevelType w:val="hybridMultilevel"/>
    <w:tmpl w:val="BF1C0D32"/>
    <w:lvl w:ilvl="0" w:tplc="92425C8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EF7E39"/>
    <w:multiLevelType w:val="hybridMultilevel"/>
    <w:tmpl w:val="3C40D2A6"/>
    <w:lvl w:ilvl="0" w:tplc="8D7E8630">
      <w:start w:val="1"/>
      <w:numFmt w:val="bullet"/>
      <w:lvlText w:val=""/>
      <w:lvlJc w:val="left"/>
      <w:pPr>
        <w:ind w:left="44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7" w15:restartNumberingAfterBreak="0">
    <w:nsid w:val="1F1D5847"/>
    <w:multiLevelType w:val="hybridMultilevel"/>
    <w:tmpl w:val="C1EE6412"/>
    <w:lvl w:ilvl="0" w:tplc="8500D99A">
      <w:start w:val="1"/>
      <w:numFmt w:val="bullet"/>
      <w:lvlText w:val="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41274"/>
    <w:multiLevelType w:val="hybridMultilevel"/>
    <w:tmpl w:val="5D249ED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3771A"/>
    <w:multiLevelType w:val="hybridMultilevel"/>
    <w:tmpl w:val="F68E362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2A5B"/>
    <w:multiLevelType w:val="hybridMultilevel"/>
    <w:tmpl w:val="602CFFC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30DC9"/>
    <w:multiLevelType w:val="hybridMultilevel"/>
    <w:tmpl w:val="8F2613C8"/>
    <w:lvl w:ilvl="0" w:tplc="8D7E8630">
      <w:start w:val="1"/>
      <w:numFmt w:val="bullet"/>
      <w:lvlText w:val=""/>
      <w:lvlJc w:val="left"/>
      <w:pPr>
        <w:ind w:left="108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081782"/>
    <w:multiLevelType w:val="hybridMultilevel"/>
    <w:tmpl w:val="09D8F6C0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45F0F"/>
    <w:multiLevelType w:val="hybridMultilevel"/>
    <w:tmpl w:val="064CE4B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96AEC"/>
    <w:multiLevelType w:val="hybridMultilevel"/>
    <w:tmpl w:val="EF7CED6A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A20C5"/>
    <w:multiLevelType w:val="hybridMultilevel"/>
    <w:tmpl w:val="CA0EF37C"/>
    <w:lvl w:ilvl="0" w:tplc="8D7E863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1F4CD0"/>
    <w:multiLevelType w:val="hybridMultilevel"/>
    <w:tmpl w:val="A6FE0F9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4202"/>
    <w:multiLevelType w:val="hybridMultilevel"/>
    <w:tmpl w:val="9FCCF920"/>
    <w:lvl w:ilvl="0" w:tplc="DF2E8F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7A0B27"/>
    <w:multiLevelType w:val="hybridMultilevel"/>
    <w:tmpl w:val="A740CF5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B500E"/>
    <w:multiLevelType w:val="hybridMultilevel"/>
    <w:tmpl w:val="E812B9CE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4C3626"/>
    <w:multiLevelType w:val="hybridMultilevel"/>
    <w:tmpl w:val="3BBE6960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301F1"/>
    <w:multiLevelType w:val="hybridMultilevel"/>
    <w:tmpl w:val="562E7B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5517E"/>
    <w:multiLevelType w:val="hybridMultilevel"/>
    <w:tmpl w:val="2BCA5EA0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720749"/>
    <w:multiLevelType w:val="hybridMultilevel"/>
    <w:tmpl w:val="51EA156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22E7B"/>
    <w:multiLevelType w:val="hybridMultilevel"/>
    <w:tmpl w:val="DDA809B4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25429"/>
    <w:multiLevelType w:val="hybridMultilevel"/>
    <w:tmpl w:val="EA4C05D8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86AB5"/>
    <w:multiLevelType w:val="hybridMultilevel"/>
    <w:tmpl w:val="66E490D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626203"/>
    <w:multiLevelType w:val="hybridMultilevel"/>
    <w:tmpl w:val="91D4175C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F7E87"/>
    <w:multiLevelType w:val="hybridMultilevel"/>
    <w:tmpl w:val="B9B4B79E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81BDC"/>
    <w:multiLevelType w:val="hybridMultilevel"/>
    <w:tmpl w:val="164A787C"/>
    <w:lvl w:ilvl="0" w:tplc="8F18129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9A66E9"/>
    <w:multiLevelType w:val="hybridMultilevel"/>
    <w:tmpl w:val="8C949A34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26D0A"/>
    <w:multiLevelType w:val="hybridMultilevel"/>
    <w:tmpl w:val="AA0ACF56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31E39"/>
    <w:multiLevelType w:val="hybridMultilevel"/>
    <w:tmpl w:val="5ABA2760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724B1"/>
    <w:multiLevelType w:val="hybridMultilevel"/>
    <w:tmpl w:val="536CEB42"/>
    <w:lvl w:ilvl="0" w:tplc="8D7E863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238757">
    <w:abstractNumId w:val="8"/>
  </w:num>
  <w:num w:numId="2" w16cid:durableId="1914002109">
    <w:abstractNumId w:val="11"/>
  </w:num>
  <w:num w:numId="3" w16cid:durableId="1250386908">
    <w:abstractNumId w:val="29"/>
  </w:num>
  <w:num w:numId="4" w16cid:durableId="1138453789">
    <w:abstractNumId w:val="26"/>
  </w:num>
  <w:num w:numId="5" w16cid:durableId="981422306">
    <w:abstractNumId w:val="2"/>
  </w:num>
  <w:num w:numId="6" w16cid:durableId="632442043">
    <w:abstractNumId w:val="18"/>
  </w:num>
  <w:num w:numId="7" w16cid:durableId="1659918477">
    <w:abstractNumId w:val="17"/>
  </w:num>
  <w:num w:numId="8" w16cid:durableId="1342732230">
    <w:abstractNumId w:val="27"/>
  </w:num>
  <w:num w:numId="9" w16cid:durableId="775566029">
    <w:abstractNumId w:val="21"/>
  </w:num>
  <w:num w:numId="10" w16cid:durableId="247202592">
    <w:abstractNumId w:val="0"/>
  </w:num>
  <w:num w:numId="11" w16cid:durableId="155919995">
    <w:abstractNumId w:val="5"/>
  </w:num>
  <w:num w:numId="12" w16cid:durableId="2092653542">
    <w:abstractNumId w:val="13"/>
  </w:num>
  <w:num w:numId="13" w16cid:durableId="1523326568">
    <w:abstractNumId w:val="16"/>
  </w:num>
  <w:num w:numId="14" w16cid:durableId="1007243903">
    <w:abstractNumId w:val="24"/>
  </w:num>
  <w:num w:numId="15" w16cid:durableId="112790811">
    <w:abstractNumId w:val="4"/>
  </w:num>
  <w:num w:numId="16" w16cid:durableId="1797024570">
    <w:abstractNumId w:val="12"/>
  </w:num>
  <w:num w:numId="17" w16cid:durableId="1792747968">
    <w:abstractNumId w:val="14"/>
  </w:num>
  <w:num w:numId="18" w16cid:durableId="1887134935">
    <w:abstractNumId w:val="22"/>
  </w:num>
  <w:num w:numId="19" w16cid:durableId="1267419916">
    <w:abstractNumId w:val="10"/>
  </w:num>
  <w:num w:numId="20" w16cid:durableId="1084690321">
    <w:abstractNumId w:val="3"/>
  </w:num>
  <w:num w:numId="21" w16cid:durableId="1904558670">
    <w:abstractNumId w:val="6"/>
  </w:num>
  <w:num w:numId="22" w16cid:durableId="152897938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3125523">
    <w:abstractNumId w:val="33"/>
  </w:num>
  <w:num w:numId="24" w16cid:durableId="786387086">
    <w:abstractNumId w:val="30"/>
  </w:num>
  <w:num w:numId="25" w16cid:durableId="328366222">
    <w:abstractNumId w:val="1"/>
  </w:num>
  <w:num w:numId="26" w16cid:durableId="814564100">
    <w:abstractNumId w:val="26"/>
  </w:num>
  <w:num w:numId="27" w16cid:durableId="693193436">
    <w:abstractNumId w:val="3"/>
  </w:num>
  <w:num w:numId="28" w16cid:durableId="567762417">
    <w:abstractNumId w:val="31"/>
  </w:num>
  <w:num w:numId="29" w16cid:durableId="725373640">
    <w:abstractNumId w:val="25"/>
  </w:num>
  <w:num w:numId="30" w16cid:durableId="305009639">
    <w:abstractNumId w:val="20"/>
  </w:num>
  <w:num w:numId="31" w16cid:durableId="688531159">
    <w:abstractNumId w:val="19"/>
  </w:num>
  <w:num w:numId="32" w16cid:durableId="1338119631">
    <w:abstractNumId w:val="23"/>
  </w:num>
  <w:num w:numId="33" w16cid:durableId="1716660056">
    <w:abstractNumId w:val="9"/>
  </w:num>
  <w:num w:numId="34" w16cid:durableId="591940386">
    <w:abstractNumId w:val="32"/>
  </w:num>
  <w:num w:numId="35" w16cid:durableId="266694334">
    <w:abstractNumId w:val="7"/>
  </w:num>
  <w:num w:numId="36" w16cid:durableId="1311787704">
    <w:abstractNumId w:val="15"/>
  </w:num>
  <w:num w:numId="37" w16cid:durableId="123030819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4E50"/>
    <w:rsid w:val="00005335"/>
    <w:rsid w:val="0002628C"/>
    <w:rsid w:val="0003315C"/>
    <w:rsid w:val="00037AB8"/>
    <w:rsid w:val="0007560F"/>
    <w:rsid w:val="00082B3A"/>
    <w:rsid w:val="00083112"/>
    <w:rsid w:val="0009798E"/>
    <w:rsid w:val="000B0ABD"/>
    <w:rsid w:val="000B607B"/>
    <w:rsid w:val="000C1818"/>
    <w:rsid w:val="000D198D"/>
    <w:rsid w:val="00114294"/>
    <w:rsid w:val="00131BF6"/>
    <w:rsid w:val="0016677A"/>
    <w:rsid w:val="00173738"/>
    <w:rsid w:val="00182495"/>
    <w:rsid w:val="001B0717"/>
    <w:rsid w:val="001B3A39"/>
    <w:rsid w:val="001B6C14"/>
    <w:rsid w:val="001C4D33"/>
    <w:rsid w:val="001E1A37"/>
    <w:rsid w:val="001F3A44"/>
    <w:rsid w:val="002041A5"/>
    <w:rsid w:val="002255BF"/>
    <w:rsid w:val="002435BF"/>
    <w:rsid w:val="002607CC"/>
    <w:rsid w:val="002651B6"/>
    <w:rsid w:val="002710DD"/>
    <w:rsid w:val="00273430"/>
    <w:rsid w:val="0029474C"/>
    <w:rsid w:val="002A23CB"/>
    <w:rsid w:val="002A5C13"/>
    <w:rsid w:val="002D27E5"/>
    <w:rsid w:val="002D689A"/>
    <w:rsid w:val="002D779E"/>
    <w:rsid w:val="002E180B"/>
    <w:rsid w:val="002E2038"/>
    <w:rsid w:val="002E38BA"/>
    <w:rsid w:val="00304E50"/>
    <w:rsid w:val="003716EF"/>
    <w:rsid w:val="00371D99"/>
    <w:rsid w:val="0038414C"/>
    <w:rsid w:val="00394DEC"/>
    <w:rsid w:val="003C496B"/>
    <w:rsid w:val="003C5BB9"/>
    <w:rsid w:val="003D4897"/>
    <w:rsid w:val="00405E4B"/>
    <w:rsid w:val="00455AA7"/>
    <w:rsid w:val="00475371"/>
    <w:rsid w:val="00476A92"/>
    <w:rsid w:val="004807B2"/>
    <w:rsid w:val="004875A1"/>
    <w:rsid w:val="00487F49"/>
    <w:rsid w:val="00491724"/>
    <w:rsid w:val="00491B6D"/>
    <w:rsid w:val="00494055"/>
    <w:rsid w:val="004A17BD"/>
    <w:rsid w:val="004E1C7F"/>
    <w:rsid w:val="004F03F3"/>
    <w:rsid w:val="004F3C9B"/>
    <w:rsid w:val="005403A8"/>
    <w:rsid w:val="00542A90"/>
    <w:rsid w:val="00546736"/>
    <w:rsid w:val="00550F15"/>
    <w:rsid w:val="00581DEC"/>
    <w:rsid w:val="0059218A"/>
    <w:rsid w:val="005C4B90"/>
    <w:rsid w:val="005E79EA"/>
    <w:rsid w:val="005F076C"/>
    <w:rsid w:val="00607F0F"/>
    <w:rsid w:val="00634AA7"/>
    <w:rsid w:val="00636496"/>
    <w:rsid w:val="0065376C"/>
    <w:rsid w:val="0065403A"/>
    <w:rsid w:val="00660331"/>
    <w:rsid w:val="00663327"/>
    <w:rsid w:val="0067467F"/>
    <w:rsid w:val="00674A04"/>
    <w:rsid w:val="00691FC1"/>
    <w:rsid w:val="00697437"/>
    <w:rsid w:val="006A436D"/>
    <w:rsid w:val="006C3F3B"/>
    <w:rsid w:val="006D13BF"/>
    <w:rsid w:val="006D3485"/>
    <w:rsid w:val="006F126B"/>
    <w:rsid w:val="006F2616"/>
    <w:rsid w:val="00751E61"/>
    <w:rsid w:val="00752512"/>
    <w:rsid w:val="007763B9"/>
    <w:rsid w:val="007935A4"/>
    <w:rsid w:val="00796423"/>
    <w:rsid w:val="007B3628"/>
    <w:rsid w:val="007B493B"/>
    <w:rsid w:val="007B4B72"/>
    <w:rsid w:val="007D1FE1"/>
    <w:rsid w:val="007E65FA"/>
    <w:rsid w:val="008120B7"/>
    <w:rsid w:val="0082452F"/>
    <w:rsid w:val="008269FE"/>
    <w:rsid w:val="008310D5"/>
    <w:rsid w:val="0085313F"/>
    <w:rsid w:val="00863B5D"/>
    <w:rsid w:val="008663FC"/>
    <w:rsid w:val="0088079F"/>
    <w:rsid w:val="008845ED"/>
    <w:rsid w:val="008A0551"/>
    <w:rsid w:val="008A4A2A"/>
    <w:rsid w:val="008B5358"/>
    <w:rsid w:val="008E65D0"/>
    <w:rsid w:val="008F2C57"/>
    <w:rsid w:val="008F5489"/>
    <w:rsid w:val="009127CD"/>
    <w:rsid w:val="00953F46"/>
    <w:rsid w:val="00955576"/>
    <w:rsid w:val="00960A74"/>
    <w:rsid w:val="0097070D"/>
    <w:rsid w:val="0098164B"/>
    <w:rsid w:val="009A3CA0"/>
    <w:rsid w:val="009A7320"/>
    <w:rsid w:val="009B6DA5"/>
    <w:rsid w:val="009D0A41"/>
    <w:rsid w:val="009D76CB"/>
    <w:rsid w:val="009E1D1E"/>
    <w:rsid w:val="009F2450"/>
    <w:rsid w:val="00A058DB"/>
    <w:rsid w:val="00A318C2"/>
    <w:rsid w:val="00A34FE9"/>
    <w:rsid w:val="00A547F8"/>
    <w:rsid w:val="00A604FD"/>
    <w:rsid w:val="00A772A5"/>
    <w:rsid w:val="00A869E6"/>
    <w:rsid w:val="00A9565E"/>
    <w:rsid w:val="00A96C19"/>
    <w:rsid w:val="00A97A01"/>
    <w:rsid w:val="00AD51A2"/>
    <w:rsid w:val="00AF76E5"/>
    <w:rsid w:val="00B0576D"/>
    <w:rsid w:val="00B33E21"/>
    <w:rsid w:val="00B5133C"/>
    <w:rsid w:val="00B51F30"/>
    <w:rsid w:val="00B572DF"/>
    <w:rsid w:val="00B71D4F"/>
    <w:rsid w:val="00B777FB"/>
    <w:rsid w:val="00B949C3"/>
    <w:rsid w:val="00B95B92"/>
    <w:rsid w:val="00BC7C01"/>
    <w:rsid w:val="00BD618D"/>
    <w:rsid w:val="00BF3063"/>
    <w:rsid w:val="00C14131"/>
    <w:rsid w:val="00C14209"/>
    <w:rsid w:val="00C25114"/>
    <w:rsid w:val="00C31981"/>
    <w:rsid w:val="00C71602"/>
    <w:rsid w:val="00C73193"/>
    <w:rsid w:val="00C808A9"/>
    <w:rsid w:val="00C90C11"/>
    <w:rsid w:val="00C94EBF"/>
    <w:rsid w:val="00C97BC0"/>
    <w:rsid w:val="00CA17A3"/>
    <w:rsid w:val="00CA67EE"/>
    <w:rsid w:val="00CB1C0D"/>
    <w:rsid w:val="00D0206F"/>
    <w:rsid w:val="00D22120"/>
    <w:rsid w:val="00D2599C"/>
    <w:rsid w:val="00D3419C"/>
    <w:rsid w:val="00D43211"/>
    <w:rsid w:val="00D449E5"/>
    <w:rsid w:val="00D46BD3"/>
    <w:rsid w:val="00DC1DD1"/>
    <w:rsid w:val="00E023AE"/>
    <w:rsid w:val="00E25D54"/>
    <w:rsid w:val="00E74EEC"/>
    <w:rsid w:val="00E81CAA"/>
    <w:rsid w:val="00E86987"/>
    <w:rsid w:val="00EA01E8"/>
    <w:rsid w:val="00EA4598"/>
    <w:rsid w:val="00EE524F"/>
    <w:rsid w:val="00EE5741"/>
    <w:rsid w:val="00F2443D"/>
    <w:rsid w:val="00F34CC9"/>
    <w:rsid w:val="00F5321B"/>
    <w:rsid w:val="00F77512"/>
    <w:rsid w:val="00F82235"/>
    <w:rsid w:val="00F84845"/>
    <w:rsid w:val="00F84EC4"/>
    <w:rsid w:val="00FB63CB"/>
    <w:rsid w:val="00FD18A9"/>
    <w:rsid w:val="00FD331E"/>
    <w:rsid w:val="00FD4CA2"/>
    <w:rsid w:val="00FD7A71"/>
    <w:rsid w:val="00FE7F68"/>
    <w:rsid w:val="00FF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1"/>
    <o:shapelayout v:ext="edit">
      <o:idmap v:ext="edit" data="1"/>
    </o:shapelayout>
  </w:shapeDefaults>
  <w:decimalSymbol w:val=","/>
  <w:listSeparator w:val=";"/>
  <w14:docId w14:val="2774D930"/>
  <w15:chartTrackingRefBased/>
  <w15:docId w15:val="{E66205F4-AC58-42B8-9E79-18ADFEA87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E50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E5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rsid w:val="00304E50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04E50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04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304E5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663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663FC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8663F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3F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663FC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B4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869E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572D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1058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16 do Regulaminu konkursu: Dane uczestników projektu – wzór</vt:lpstr>
    </vt:vector>
  </TitlesOfParts>
  <Company>Microsoft</Company>
  <LinksUpToDate>false</LinksUpToDate>
  <CharactersWithSpaces>7396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 do Regulaminu konkursu: Dane uczestników projektu – wzór</dc:title>
  <dc:subject/>
  <dc:creator>j.skulska</dc:creator>
  <cp:keywords/>
  <cp:lastModifiedBy>Małgorzata Gołębiewska</cp:lastModifiedBy>
  <cp:revision>16</cp:revision>
  <cp:lastPrinted>2025-09-19T08:44:00Z</cp:lastPrinted>
  <dcterms:created xsi:type="dcterms:W3CDTF">2025-06-05T07:43:00Z</dcterms:created>
  <dcterms:modified xsi:type="dcterms:W3CDTF">2025-09-19T08:44:00Z</dcterms:modified>
</cp:coreProperties>
</file>